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09E" w:rsidRPr="005E1467" w:rsidRDefault="00B6209E" w:rsidP="00DE5F8C">
      <w:pPr>
        <w:widowControl w:val="0"/>
        <w:autoSpaceDE w:val="0"/>
        <w:autoSpaceDN w:val="0"/>
        <w:adjustRightInd w:val="0"/>
        <w:ind w:right="567"/>
        <w:jc w:val="both"/>
        <w:rPr>
          <w:b/>
          <w:noProof/>
        </w:rPr>
      </w:pPr>
      <w:r w:rsidRPr="005E1467">
        <w:rPr>
          <w:b/>
          <w:noProof/>
        </w:rPr>
        <w:t>SCHEDA PER LA PRESENTAZIONE DEL PROGETTO ESECUTIVO</w:t>
      </w:r>
    </w:p>
    <w:p w:rsidR="005A48AB" w:rsidRPr="005E1467" w:rsidRDefault="00C87EDC" w:rsidP="00DE5F8C">
      <w:pPr>
        <w:widowControl w:val="0"/>
        <w:autoSpaceDE w:val="0"/>
        <w:autoSpaceDN w:val="0"/>
        <w:adjustRightInd w:val="0"/>
        <w:ind w:right="567"/>
        <w:jc w:val="both"/>
        <w:rPr>
          <w:b/>
        </w:rPr>
      </w:pPr>
      <w:r w:rsidRPr="005E1467">
        <w:rPr>
          <w:b/>
        </w:rPr>
        <w:t>Attività diretta</w:t>
      </w:r>
    </w:p>
    <w:p w:rsidR="00C87EDC" w:rsidRPr="005E1467" w:rsidRDefault="00C87EDC" w:rsidP="00DE5F8C">
      <w:pPr>
        <w:widowControl w:val="0"/>
        <w:autoSpaceDE w:val="0"/>
        <w:autoSpaceDN w:val="0"/>
        <w:adjustRightInd w:val="0"/>
        <w:ind w:right="567"/>
        <w:jc w:val="both"/>
        <w:rPr>
          <w:b/>
        </w:rPr>
      </w:pPr>
      <w:r w:rsidRPr="005E1467">
        <w:rPr>
          <w:b/>
        </w:rPr>
        <w:t>Materiali attività indiretta</w:t>
      </w:r>
    </w:p>
    <w:p w:rsidR="005A48AB" w:rsidRPr="005E1467" w:rsidRDefault="005A48AB" w:rsidP="00DE5F8C">
      <w:pPr>
        <w:widowControl w:val="0"/>
        <w:autoSpaceDE w:val="0"/>
        <w:autoSpaceDN w:val="0"/>
        <w:adjustRightInd w:val="0"/>
        <w:ind w:right="567"/>
        <w:jc w:val="both"/>
        <w:rPr>
          <w:b/>
          <w:noProof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6379"/>
      </w:tblGrid>
      <w:tr w:rsidR="00FC4362" w:rsidRPr="005E1467" w:rsidTr="00A52E81">
        <w:tc>
          <w:tcPr>
            <w:tcW w:w="3485" w:type="dxa"/>
            <w:vAlign w:val="center"/>
          </w:tcPr>
          <w:p w:rsidR="00FC4362" w:rsidRPr="005E1467" w:rsidRDefault="00FC4362" w:rsidP="000B3B0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E1467">
              <w:rPr>
                <w:b/>
              </w:rPr>
              <w:t>Titolo Modulo</w:t>
            </w:r>
          </w:p>
        </w:tc>
        <w:tc>
          <w:tcPr>
            <w:tcW w:w="6379" w:type="dxa"/>
          </w:tcPr>
          <w:p w:rsidR="00FC4362" w:rsidRPr="005E1467" w:rsidRDefault="00C87EDC" w:rsidP="00C87EDC">
            <w:pPr>
              <w:spacing w:after="200" w:line="276" w:lineRule="auto"/>
              <w:ind w:left="34"/>
              <w:contextualSpacing/>
              <w:rPr>
                <w:b/>
                <w:noProof/>
              </w:rPr>
            </w:pPr>
            <w:r w:rsidRPr="005E1467">
              <w:rPr>
                <w:rFonts w:eastAsia="Calibri"/>
                <w:b/>
              </w:rPr>
              <w:t xml:space="preserve">Progettare, organizzare e valutare percorsi di </w:t>
            </w:r>
            <w:r w:rsidRPr="005E1467">
              <w:rPr>
                <w:b/>
              </w:rPr>
              <w:t>Educazione civica (Legge 92/2019)</w:t>
            </w:r>
          </w:p>
        </w:tc>
      </w:tr>
      <w:tr w:rsidR="00B6209E" w:rsidRPr="005E1467" w:rsidTr="00A52E81">
        <w:tc>
          <w:tcPr>
            <w:tcW w:w="3485" w:type="dxa"/>
            <w:vAlign w:val="center"/>
          </w:tcPr>
          <w:p w:rsidR="00B6209E" w:rsidRPr="005E1467" w:rsidRDefault="00B6209E" w:rsidP="000B3B0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6209E" w:rsidRPr="005E1467" w:rsidRDefault="00B2622E" w:rsidP="00B2622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E1467">
              <w:rPr>
                <w:b/>
              </w:rPr>
              <w:t xml:space="preserve"> Cognome e Nome </w:t>
            </w:r>
            <w:r w:rsidR="00B6209E" w:rsidRPr="005E1467">
              <w:rPr>
                <w:b/>
              </w:rPr>
              <w:t>Esperto</w:t>
            </w:r>
          </w:p>
        </w:tc>
        <w:tc>
          <w:tcPr>
            <w:tcW w:w="6379" w:type="dxa"/>
          </w:tcPr>
          <w:p w:rsidR="00B6209E" w:rsidRPr="005E1467" w:rsidRDefault="00B6209E" w:rsidP="00D10D81">
            <w:pPr>
              <w:spacing w:after="200" w:line="276" w:lineRule="auto"/>
              <w:ind w:left="720"/>
              <w:contextualSpacing/>
              <w:rPr>
                <w:noProof/>
              </w:rPr>
            </w:pPr>
          </w:p>
        </w:tc>
      </w:tr>
      <w:tr w:rsidR="003D4EDA" w:rsidRPr="005E1467" w:rsidTr="00A52E81">
        <w:tc>
          <w:tcPr>
            <w:tcW w:w="3485" w:type="dxa"/>
            <w:vAlign w:val="center"/>
          </w:tcPr>
          <w:p w:rsidR="003D4EDA" w:rsidRPr="005E1467" w:rsidRDefault="003D4EDA" w:rsidP="000B3B0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E1467">
              <w:rPr>
                <w:b/>
              </w:rPr>
              <w:t>Ordine di scuola al quale è riferito il progetto esecutivo</w:t>
            </w:r>
          </w:p>
        </w:tc>
        <w:tc>
          <w:tcPr>
            <w:tcW w:w="6379" w:type="dxa"/>
          </w:tcPr>
          <w:p w:rsidR="0027528E" w:rsidRPr="005E1467" w:rsidRDefault="003D4EDA" w:rsidP="0027528E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rPr>
                <w:noProof/>
              </w:rPr>
            </w:pPr>
            <w:r w:rsidRPr="005E1467">
              <w:rPr>
                <w:noProof/>
              </w:rPr>
              <w:t xml:space="preserve">Primo ciclo            </w:t>
            </w:r>
          </w:p>
          <w:p w:rsidR="003D4EDA" w:rsidRPr="005E1467" w:rsidRDefault="003D4EDA" w:rsidP="0027528E">
            <w:pPr>
              <w:pStyle w:val="Paragrafoelenco"/>
              <w:numPr>
                <w:ilvl w:val="0"/>
                <w:numId w:val="2"/>
              </w:numPr>
              <w:spacing w:after="200" w:line="276" w:lineRule="auto"/>
              <w:rPr>
                <w:noProof/>
              </w:rPr>
            </w:pPr>
            <w:r w:rsidRPr="005E1467">
              <w:rPr>
                <w:noProof/>
              </w:rPr>
              <w:t>Secondo ciclo</w:t>
            </w:r>
          </w:p>
        </w:tc>
      </w:tr>
      <w:tr w:rsidR="00B6209E" w:rsidRPr="005E1467" w:rsidTr="00A52E81">
        <w:tc>
          <w:tcPr>
            <w:tcW w:w="3485" w:type="dxa"/>
            <w:vAlign w:val="center"/>
          </w:tcPr>
          <w:p w:rsidR="00B2622E" w:rsidRPr="005E1467" w:rsidRDefault="00B2622E" w:rsidP="00644A36">
            <w:pPr>
              <w:autoSpaceDE w:val="0"/>
              <w:autoSpaceDN w:val="0"/>
              <w:adjustRightInd w:val="0"/>
              <w:rPr>
                <w:b/>
              </w:rPr>
            </w:pPr>
            <w:r w:rsidRPr="005E1467">
              <w:rPr>
                <w:b/>
              </w:rPr>
              <w:t>SEZIONE D1</w:t>
            </w:r>
          </w:p>
          <w:p w:rsidR="00B6209E" w:rsidRPr="005E1467" w:rsidRDefault="00B6209E" w:rsidP="00C87EDC">
            <w:pPr>
              <w:autoSpaceDE w:val="0"/>
              <w:autoSpaceDN w:val="0"/>
              <w:adjustRightInd w:val="0"/>
            </w:pPr>
            <w:r w:rsidRPr="005E1467">
              <w:t>Descrizione sintetica del progetto esecutivo</w:t>
            </w:r>
            <w:r w:rsidR="0046718E" w:rsidRPr="005E1467">
              <w:t>, riferite a</w:t>
            </w:r>
            <w:r w:rsidR="00DE7EC5" w:rsidRPr="005E1467">
              <w:t>:</w:t>
            </w:r>
            <w:r w:rsidR="000B50F3" w:rsidRPr="005E1467">
              <w:t xml:space="preserve"> finalità, contenuti e metodologie</w:t>
            </w:r>
          </w:p>
          <w:p w:rsidR="00B6209E" w:rsidRPr="005E1467" w:rsidRDefault="00C87EDC" w:rsidP="00C87EDC">
            <w:pPr>
              <w:autoSpaceDE w:val="0"/>
              <w:autoSpaceDN w:val="0"/>
              <w:adjustRightInd w:val="0"/>
            </w:pPr>
            <w:r w:rsidRPr="005E1467">
              <w:t xml:space="preserve"> </w:t>
            </w:r>
            <w:r w:rsidR="000B50F3" w:rsidRPr="005E1467">
              <w:t>(</w:t>
            </w:r>
            <w:proofErr w:type="gramStart"/>
            <w:r w:rsidR="000B50F3" w:rsidRPr="005E1467">
              <w:t>max.</w:t>
            </w:r>
            <w:proofErr w:type="gramEnd"/>
            <w:r w:rsidR="000B50F3" w:rsidRPr="005E1467">
              <w:t xml:space="preserve"> 15</w:t>
            </w:r>
            <w:r w:rsidR="00B6209E" w:rsidRPr="005E1467">
              <w:t>00 parole)</w:t>
            </w:r>
          </w:p>
        </w:tc>
        <w:tc>
          <w:tcPr>
            <w:tcW w:w="6379" w:type="dxa"/>
          </w:tcPr>
          <w:p w:rsidR="00B6209E" w:rsidRPr="005E1467" w:rsidRDefault="00B6209E" w:rsidP="00D10D81">
            <w:pPr>
              <w:spacing w:after="200" w:line="276" w:lineRule="auto"/>
              <w:contextualSpacing/>
              <w:rPr>
                <w:noProof/>
              </w:rPr>
            </w:pPr>
          </w:p>
        </w:tc>
      </w:tr>
      <w:tr w:rsidR="00976E81" w:rsidRPr="005E1467" w:rsidTr="00A52E81">
        <w:trPr>
          <w:trHeight w:val="1635"/>
        </w:trPr>
        <w:tc>
          <w:tcPr>
            <w:tcW w:w="3485" w:type="dxa"/>
            <w:vAlign w:val="center"/>
          </w:tcPr>
          <w:p w:rsidR="00976E81" w:rsidRPr="005E1467" w:rsidRDefault="00976E81" w:rsidP="00C87EDC">
            <w:pPr>
              <w:rPr>
                <w:b/>
              </w:rPr>
            </w:pPr>
            <w:r w:rsidRPr="005E1467">
              <w:rPr>
                <w:b/>
              </w:rPr>
              <w:t>SEZIONE D2</w:t>
            </w:r>
          </w:p>
          <w:p w:rsidR="00976E81" w:rsidRPr="005E1467" w:rsidRDefault="00976E81" w:rsidP="00C87EDC">
            <w:r w:rsidRPr="005E1467">
              <w:t xml:space="preserve">- Piano di svolgimento </w:t>
            </w:r>
            <w:proofErr w:type="gramStart"/>
            <w:r w:rsidRPr="005E1467">
              <w:t>dell’ attività</w:t>
            </w:r>
            <w:proofErr w:type="gramEnd"/>
            <w:r w:rsidRPr="005E1467">
              <w:t xml:space="preserve"> formativa nel suo complesso con riferimento alle modalità di gestione della formazione in FAD.</w:t>
            </w:r>
          </w:p>
          <w:p w:rsidR="00976E81" w:rsidRPr="005E1467" w:rsidRDefault="00976E81" w:rsidP="00C87EDC">
            <w:r w:rsidRPr="005E1467">
              <w:t>- Materiale didattico fornito sia per l’attività diretta sia per l’attività indiretta (supporto on the job)</w:t>
            </w:r>
          </w:p>
          <w:p w:rsidR="00976E81" w:rsidRPr="005E1467" w:rsidRDefault="00976E81" w:rsidP="00C87EDC">
            <w:r w:rsidRPr="005E1467">
              <w:t>- Strumenti utilizzati</w:t>
            </w:r>
          </w:p>
        </w:tc>
        <w:tc>
          <w:tcPr>
            <w:tcW w:w="6379" w:type="dxa"/>
            <w:vAlign w:val="center"/>
          </w:tcPr>
          <w:p w:rsidR="00976E81" w:rsidRPr="005E1467" w:rsidRDefault="00976E81" w:rsidP="00C56FE0">
            <w:pPr>
              <w:jc w:val="both"/>
            </w:pPr>
          </w:p>
        </w:tc>
      </w:tr>
      <w:tr w:rsidR="00976E81" w:rsidRPr="005E1467" w:rsidTr="00A52E81">
        <w:tc>
          <w:tcPr>
            <w:tcW w:w="3485" w:type="dxa"/>
            <w:vAlign w:val="center"/>
          </w:tcPr>
          <w:p w:rsidR="00976E81" w:rsidRPr="005E1467" w:rsidRDefault="00976E81" w:rsidP="00C87EDC">
            <w:pPr>
              <w:rPr>
                <w:b/>
              </w:rPr>
            </w:pPr>
            <w:r w:rsidRPr="005E1467">
              <w:rPr>
                <w:b/>
              </w:rPr>
              <w:t>SEZIONE D3</w:t>
            </w:r>
          </w:p>
          <w:p w:rsidR="00976E81" w:rsidRPr="005E1467" w:rsidRDefault="00976E81" w:rsidP="00C87EDC">
            <w:pPr>
              <w:autoSpaceDE w:val="0"/>
              <w:autoSpaceDN w:val="0"/>
              <w:adjustRightInd w:val="0"/>
            </w:pPr>
            <w:r w:rsidRPr="005E1467">
              <w:t xml:space="preserve">Programmazione, struttura e articolazione degli ’incontri di formazione online (attività diretta) in termini di </w:t>
            </w:r>
          </w:p>
          <w:p w:rsidR="00976E81" w:rsidRPr="005E1467" w:rsidRDefault="00976E81" w:rsidP="00C87EDC">
            <w:pPr>
              <w:autoSpaceDE w:val="0"/>
              <w:autoSpaceDN w:val="0"/>
              <w:adjustRightInd w:val="0"/>
            </w:pPr>
            <w:proofErr w:type="gramStart"/>
            <w:r w:rsidRPr="005E1467">
              <w:t>1)fasi</w:t>
            </w:r>
            <w:proofErr w:type="gramEnd"/>
            <w:r w:rsidRPr="005E1467">
              <w:t>, 2)attività, 3)contenuti, 4)conoscenze/competenze da acquisire, 5)durata</w:t>
            </w:r>
          </w:p>
          <w:p w:rsidR="00976E81" w:rsidRPr="005E1467" w:rsidRDefault="00976E81" w:rsidP="00C87EDC">
            <w:pPr>
              <w:autoSpaceDE w:val="0"/>
              <w:autoSpaceDN w:val="0"/>
              <w:adjustRightInd w:val="0"/>
            </w:pPr>
          </w:p>
        </w:tc>
        <w:tc>
          <w:tcPr>
            <w:tcW w:w="6379" w:type="dxa"/>
            <w:vAlign w:val="center"/>
          </w:tcPr>
          <w:p w:rsidR="00976E81" w:rsidRPr="005E1467" w:rsidRDefault="00976E81" w:rsidP="00C56FE0">
            <w:pPr>
              <w:autoSpaceDE w:val="0"/>
              <w:autoSpaceDN w:val="0"/>
              <w:adjustRightInd w:val="0"/>
              <w:jc w:val="both"/>
            </w:pPr>
            <w:bookmarkStart w:id="0" w:name="_GoBack"/>
            <w:bookmarkEnd w:id="0"/>
          </w:p>
        </w:tc>
      </w:tr>
      <w:tr w:rsidR="00976E81" w:rsidRPr="005E1467" w:rsidTr="00A52E81">
        <w:tc>
          <w:tcPr>
            <w:tcW w:w="3485" w:type="dxa"/>
            <w:vAlign w:val="center"/>
          </w:tcPr>
          <w:p w:rsidR="00976E81" w:rsidRPr="005E1467" w:rsidRDefault="00976E81" w:rsidP="00644A36">
            <w:pPr>
              <w:rPr>
                <w:b/>
              </w:rPr>
            </w:pPr>
            <w:r w:rsidRPr="005E1467">
              <w:rPr>
                <w:b/>
              </w:rPr>
              <w:t>SEZIONE D4</w:t>
            </w:r>
          </w:p>
          <w:p w:rsidR="00976E81" w:rsidRPr="005E1467" w:rsidRDefault="00976E81" w:rsidP="00644A36">
            <w:pPr>
              <w:autoSpaceDE w:val="0"/>
              <w:autoSpaceDN w:val="0"/>
              <w:adjustRightInd w:val="0"/>
            </w:pPr>
            <w:r w:rsidRPr="005E1467">
              <w:t>Programmazione, articolazione e organizzazione della fase di restituzione dei risultati da parte dei corsisti sia per l’attività diretta sia per l’attività indiretta</w:t>
            </w:r>
          </w:p>
        </w:tc>
        <w:tc>
          <w:tcPr>
            <w:tcW w:w="6379" w:type="dxa"/>
            <w:vAlign w:val="center"/>
          </w:tcPr>
          <w:p w:rsidR="00976E81" w:rsidRPr="005E1467" w:rsidRDefault="00976E81" w:rsidP="00C56FE0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B6209E" w:rsidRPr="005E1467" w:rsidRDefault="00B6209E" w:rsidP="00B6209E">
      <w:pPr>
        <w:widowControl w:val="0"/>
        <w:autoSpaceDE w:val="0"/>
        <w:autoSpaceDN w:val="0"/>
        <w:adjustRightInd w:val="0"/>
        <w:ind w:right="567"/>
        <w:jc w:val="both"/>
      </w:pPr>
    </w:p>
    <w:p w:rsidR="00DE7EC5" w:rsidRPr="005E1467" w:rsidRDefault="00DE7EC5"/>
    <w:p w:rsidR="00976E81" w:rsidRPr="005E1467" w:rsidRDefault="00DE7EC5" w:rsidP="00976E81">
      <w:r w:rsidRPr="005E1467">
        <w:t>Luogo e data________________________</w:t>
      </w:r>
      <w:r w:rsidR="00976E81" w:rsidRPr="005E1467">
        <w:t xml:space="preserve">          Il richiedente - Firma autografa</w:t>
      </w:r>
    </w:p>
    <w:p w:rsidR="00A331C5" w:rsidRPr="005E1467" w:rsidRDefault="00A331C5" w:rsidP="00976E81">
      <w:r w:rsidRPr="005E1467">
        <w:tab/>
      </w:r>
      <w:r w:rsidRPr="005E1467">
        <w:tab/>
      </w:r>
      <w:r w:rsidRPr="005E1467">
        <w:tab/>
      </w:r>
      <w:r w:rsidRPr="005E1467">
        <w:tab/>
      </w:r>
      <w:r w:rsidRPr="005E1467">
        <w:tab/>
      </w:r>
      <w:r w:rsidRPr="005E1467">
        <w:tab/>
      </w:r>
      <w:r w:rsidRPr="005E1467">
        <w:tab/>
      </w:r>
      <w:r w:rsidRPr="005E1467">
        <w:tab/>
      </w:r>
    </w:p>
    <w:p w:rsidR="00DE7EC5" w:rsidRPr="005E1467" w:rsidRDefault="00DE7EC5" w:rsidP="00A331C5">
      <w:pPr>
        <w:ind w:left="4956" w:firstLine="708"/>
      </w:pPr>
      <w:r w:rsidRPr="005E1467">
        <w:t>_________________________</w:t>
      </w:r>
    </w:p>
    <w:sectPr w:rsidR="00DE7EC5" w:rsidRPr="005E1467" w:rsidSect="00F726A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45E" w:rsidRDefault="005D245E" w:rsidP="00B6209E">
      <w:r>
        <w:separator/>
      </w:r>
    </w:p>
  </w:endnote>
  <w:endnote w:type="continuationSeparator" w:id="0">
    <w:p w:rsidR="005D245E" w:rsidRDefault="005D245E" w:rsidP="00B6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45E" w:rsidRDefault="005D245E" w:rsidP="00B6209E">
      <w:r>
        <w:separator/>
      </w:r>
    </w:p>
  </w:footnote>
  <w:footnote w:type="continuationSeparator" w:id="0">
    <w:p w:rsidR="005D245E" w:rsidRDefault="005D245E" w:rsidP="00B62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D8B" w:rsidRPr="00322D8B" w:rsidRDefault="00322D8B" w:rsidP="00322D8B">
    <w:pPr>
      <w:pStyle w:val="Intestazione"/>
      <w:jc w:val="right"/>
      <w:rPr>
        <w:rFonts w:ascii="Verdana" w:hAnsi="Verdana"/>
        <w:color w:val="808080" w:themeColor="background1" w:themeShade="80"/>
        <w:sz w:val="20"/>
      </w:rPr>
    </w:pPr>
    <w:r w:rsidRPr="00322D8B">
      <w:rPr>
        <w:rFonts w:ascii="Verdana" w:hAnsi="Verdana"/>
        <w:color w:val="808080" w:themeColor="background1" w:themeShade="80"/>
        <w:sz w:val="20"/>
      </w:rPr>
      <w:t>Allegato 2</w:t>
    </w:r>
  </w:p>
  <w:p w:rsidR="00322D8B" w:rsidRDefault="00322D8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EC4B96"/>
    <w:multiLevelType w:val="hybridMultilevel"/>
    <w:tmpl w:val="90A8F414"/>
    <w:lvl w:ilvl="0" w:tplc="9FF6322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6BB50CD"/>
    <w:multiLevelType w:val="hybridMultilevel"/>
    <w:tmpl w:val="7B48EDF8"/>
    <w:lvl w:ilvl="0" w:tplc="28FCBA1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09E"/>
    <w:rsid w:val="000A08AA"/>
    <w:rsid w:val="000B3B05"/>
    <w:rsid w:val="000B50F3"/>
    <w:rsid w:val="00151A3D"/>
    <w:rsid w:val="001B0703"/>
    <w:rsid w:val="001E1CF5"/>
    <w:rsid w:val="0022158B"/>
    <w:rsid w:val="00250144"/>
    <w:rsid w:val="0027528E"/>
    <w:rsid w:val="00286760"/>
    <w:rsid w:val="00293911"/>
    <w:rsid w:val="002E2A80"/>
    <w:rsid w:val="003227F3"/>
    <w:rsid w:val="00322D8B"/>
    <w:rsid w:val="003D4EDA"/>
    <w:rsid w:val="0046718E"/>
    <w:rsid w:val="00493A38"/>
    <w:rsid w:val="00513A28"/>
    <w:rsid w:val="0058273B"/>
    <w:rsid w:val="00584DEA"/>
    <w:rsid w:val="00586EC6"/>
    <w:rsid w:val="005A48AB"/>
    <w:rsid w:val="005D245E"/>
    <w:rsid w:val="005E1467"/>
    <w:rsid w:val="00644A36"/>
    <w:rsid w:val="0068409F"/>
    <w:rsid w:val="00766BDF"/>
    <w:rsid w:val="007E612C"/>
    <w:rsid w:val="0080328B"/>
    <w:rsid w:val="00852DA1"/>
    <w:rsid w:val="008D1D5A"/>
    <w:rsid w:val="009220C8"/>
    <w:rsid w:val="00934FFE"/>
    <w:rsid w:val="00976E81"/>
    <w:rsid w:val="009C4581"/>
    <w:rsid w:val="00A331C5"/>
    <w:rsid w:val="00A52E81"/>
    <w:rsid w:val="00B07ED9"/>
    <w:rsid w:val="00B2622E"/>
    <w:rsid w:val="00B6209E"/>
    <w:rsid w:val="00B84169"/>
    <w:rsid w:val="00B86164"/>
    <w:rsid w:val="00BB0911"/>
    <w:rsid w:val="00BD3590"/>
    <w:rsid w:val="00BE3691"/>
    <w:rsid w:val="00BE5999"/>
    <w:rsid w:val="00BE61D8"/>
    <w:rsid w:val="00C87EDC"/>
    <w:rsid w:val="00DE5F8C"/>
    <w:rsid w:val="00DE7EC5"/>
    <w:rsid w:val="00E64527"/>
    <w:rsid w:val="00E94C75"/>
    <w:rsid w:val="00EA68CB"/>
    <w:rsid w:val="00EC156B"/>
    <w:rsid w:val="00F20880"/>
    <w:rsid w:val="00F21BE6"/>
    <w:rsid w:val="00F726A6"/>
    <w:rsid w:val="00F76D4A"/>
    <w:rsid w:val="00FC4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1F182-75A5-423B-A804-05F13ED7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22D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2D8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22D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22D8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2D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2D8B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87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Ricciardello</cp:lastModifiedBy>
  <cp:revision>4</cp:revision>
  <dcterms:created xsi:type="dcterms:W3CDTF">2021-01-11T07:42:00Z</dcterms:created>
  <dcterms:modified xsi:type="dcterms:W3CDTF">2021-02-16T15:37:00Z</dcterms:modified>
</cp:coreProperties>
</file>