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B18" w:rsidRDefault="007E5B18">
      <w:pPr>
        <w:pStyle w:val="Corpotesto"/>
        <w:spacing w:before="10"/>
        <w:rPr>
          <w:sz w:val="22"/>
        </w:rPr>
      </w:pPr>
      <w:bookmarkStart w:id="0" w:name="_GoBack"/>
      <w:bookmarkEnd w:id="0"/>
    </w:p>
    <w:p w:rsidR="007E5B18" w:rsidRDefault="0019680C">
      <w:pPr>
        <w:pStyle w:val="Titolo1"/>
        <w:spacing w:before="1"/>
        <w:ind w:left="2140"/>
      </w:pPr>
      <w:r>
        <w:t>ATTIVAZIONE LABORATORI IN PRESENZA PLESSO DI BROLO</w:t>
      </w:r>
    </w:p>
    <w:p w:rsidR="007E5B18" w:rsidRDefault="007E5B18">
      <w:pPr>
        <w:pStyle w:val="Corpotesto"/>
        <w:spacing w:before="9"/>
        <w:rPr>
          <w:b/>
          <w:sz w:val="21"/>
        </w:rPr>
      </w:pPr>
    </w:p>
    <w:p w:rsidR="007E5B18" w:rsidRDefault="0019680C">
      <w:pPr>
        <w:ind w:left="1711" w:right="2101"/>
        <w:jc w:val="center"/>
        <w:rPr>
          <w:b/>
          <w:sz w:val="24"/>
        </w:rPr>
      </w:pPr>
      <w:r>
        <w:rPr>
          <w:b/>
          <w:sz w:val="24"/>
        </w:rPr>
        <w:t>Laboratori di Cucina e Sala</w:t>
      </w:r>
    </w:p>
    <w:p w:rsidR="007E5B18" w:rsidRDefault="007E5B18">
      <w:pPr>
        <w:pStyle w:val="Corpotesto"/>
        <w:spacing w:before="1" w:after="1"/>
        <w:rPr>
          <w:b/>
          <w:sz w:val="21"/>
        </w:rPr>
      </w:pPr>
    </w:p>
    <w:tbl>
      <w:tblPr>
        <w:tblStyle w:val="TableNormal"/>
        <w:tblW w:w="0" w:type="auto"/>
        <w:tblInd w:w="3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2307"/>
      </w:tblGrid>
      <w:tr w:rsidR="007E5B18">
        <w:trPr>
          <w:trHeight w:val="275"/>
        </w:trPr>
        <w:tc>
          <w:tcPr>
            <w:tcW w:w="2583" w:type="dxa"/>
          </w:tcPr>
          <w:p w:rsidR="007E5B18" w:rsidRDefault="0019680C">
            <w:pPr>
              <w:pStyle w:val="TableParagraph"/>
              <w:ind w:left="92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Giorni della settimana</w:t>
            </w:r>
          </w:p>
        </w:tc>
        <w:tc>
          <w:tcPr>
            <w:tcW w:w="2307" w:type="dxa"/>
          </w:tcPr>
          <w:p w:rsidR="007E5B18" w:rsidRDefault="0019680C">
            <w:pPr>
              <w:pStyle w:val="TableParagraph"/>
              <w:ind w:left="277" w:right="258"/>
              <w:rPr>
                <w:b/>
                <w:sz w:val="24"/>
              </w:rPr>
            </w:pPr>
            <w:r>
              <w:rPr>
                <w:b/>
                <w:sz w:val="24"/>
              </w:rPr>
              <w:t>Classi</w:t>
            </w:r>
          </w:p>
        </w:tc>
      </w:tr>
      <w:tr w:rsidR="007E5B18">
        <w:trPr>
          <w:trHeight w:val="275"/>
        </w:trPr>
        <w:tc>
          <w:tcPr>
            <w:tcW w:w="2583" w:type="dxa"/>
          </w:tcPr>
          <w:p w:rsidR="007E5B18" w:rsidRDefault="0019680C">
            <w:pPr>
              <w:pStyle w:val="TableParagraph"/>
              <w:ind w:left="92" w:right="74"/>
              <w:rPr>
                <w:sz w:val="24"/>
              </w:rPr>
            </w:pPr>
            <w:r>
              <w:rPr>
                <w:sz w:val="24"/>
              </w:rPr>
              <w:t>Lunedì</w:t>
            </w:r>
          </w:p>
        </w:tc>
        <w:tc>
          <w:tcPr>
            <w:tcW w:w="2307" w:type="dxa"/>
          </w:tcPr>
          <w:p w:rsidR="007E5B18" w:rsidRDefault="0019680C">
            <w:pPr>
              <w:pStyle w:val="TableParagraph"/>
              <w:ind w:left="278" w:right="255"/>
              <w:rPr>
                <w:sz w:val="24"/>
              </w:rPr>
            </w:pPr>
            <w:r>
              <w:rPr>
                <w:sz w:val="24"/>
              </w:rPr>
              <w:t>3CC – 1A - 5DS</w:t>
            </w:r>
          </w:p>
        </w:tc>
      </w:tr>
      <w:tr w:rsidR="007E5B18">
        <w:trPr>
          <w:trHeight w:val="275"/>
        </w:trPr>
        <w:tc>
          <w:tcPr>
            <w:tcW w:w="2583" w:type="dxa"/>
          </w:tcPr>
          <w:p w:rsidR="007E5B18" w:rsidRDefault="0019680C">
            <w:pPr>
              <w:pStyle w:val="TableParagraph"/>
              <w:ind w:left="92" w:right="74"/>
              <w:rPr>
                <w:sz w:val="24"/>
              </w:rPr>
            </w:pPr>
            <w:r>
              <w:rPr>
                <w:sz w:val="24"/>
              </w:rPr>
              <w:t>Martedì</w:t>
            </w:r>
          </w:p>
        </w:tc>
        <w:tc>
          <w:tcPr>
            <w:tcW w:w="2307" w:type="dxa"/>
          </w:tcPr>
          <w:p w:rsidR="007E5B18" w:rsidRDefault="0019680C">
            <w:pPr>
              <w:pStyle w:val="TableParagraph"/>
              <w:ind w:left="278" w:right="258"/>
              <w:rPr>
                <w:sz w:val="24"/>
              </w:rPr>
            </w:pPr>
            <w:r>
              <w:rPr>
                <w:sz w:val="24"/>
              </w:rPr>
              <w:t>5AC - 4BS - 4AC</w:t>
            </w:r>
          </w:p>
        </w:tc>
      </w:tr>
      <w:tr w:rsidR="007E5B18">
        <w:trPr>
          <w:trHeight w:val="275"/>
        </w:trPr>
        <w:tc>
          <w:tcPr>
            <w:tcW w:w="2583" w:type="dxa"/>
          </w:tcPr>
          <w:p w:rsidR="007E5B18" w:rsidRDefault="0019680C">
            <w:pPr>
              <w:pStyle w:val="TableParagraph"/>
              <w:ind w:left="92" w:right="74"/>
              <w:rPr>
                <w:sz w:val="24"/>
              </w:rPr>
            </w:pPr>
            <w:r>
              <w:rPr>
                <w:sz w:val="24"/>
              </w:rPr>
              <w:t>Mercoledì</w:t>
            </w:r>
          </w:p>
        </w:tc>
        <w:tc>
          <w:tcPr>
            <w:tcW w:w="2307" w:type="dxa"/>
          </w:tcPr>
          <w:p w:rsidR="007E5B18" w:rsidRDefault="0019680C">
            <w:pPr>
              <w:pStyle w:val="TableParagraph"/>
              <w:ind w:left="272" w:right="258"/>
              <w:rPr>
                <w:sz w:val="24"/>
              </w:rPr>
            </w:pPr>
            <w:r>
              <w:rPr>
                <w:sz w:val="24"/>
              </w:rPr>
              <w:t>3AC - 3BS</w:t>
            </w:r>
          </w:p>
        </w:tc>
      </w:tr>
      <w:tr w:rsidR="007E5B18">
        <w:trPr>
          <w:trHeight w:val="273"/>
        </w:trPr>
        <w:tc>
          <w:tcPr>
            <w:tcW w:w="2583" w:type="dxa"/>
          </w:tcPr>
          <w:p w:rsidR="007E5B18" w:rsidRDefault="0019680C">
            <w:pPr>
              <w:pStyle w:val="TableParagraph"/>
              <w:spacing w:line="254" w:lineRule="exact"/>
              <w:ind w:left="92" w:right="74"/>
              <w:rPr>
                <w:sz w:val="24"/>
              </w:rPr>
            </w:pPr>
            <w:r>
              <w:rPr>
                <w:sz w:val="24"/>
              </w:rPr>
              <w:t>Giovedì</w:t>
            </w:r>
          </w:p>
        </w:tc>
        <w:tc>
          <w:tcPr>
            <w:tcW w:w="2307" w:type="dxa"/>
          </w:tcPr>
          <w:p w:rsidR="007E5B18" w:rsidRDefault="0019680C">
            <w:pPr>
              <w:pStyle w:val="TableParagraph"/>
              <w:spacing w:line="254" w:lineRule="exact"/>
              <w:ind w:left="278" w:right="257"/>
              <w:rPr>
                <w:sz w:val="24"/>
              </w:rPr>
            </w:pPr>
            <w:r>
              <w:rPr>
                <w:sz w:val="24"/>
              </w:rPr>
              <w:t>4CC - 5CC</w:t>
            </w:r>
          </w:p>
        </w:tc>
      </w:tr>
      <w:tr w:rsidR="007E5B18">
        <w:trPr>
          <w:trHeight w:val="275"/>
        </w:trPr>
        <w:tc>
          <w:tcPr>
            <w:tcW w:w="2583" w:type="dxa"/>
          </w:tcPr>
          <w:p w:rsidR="007E5B18" w:rsidRDefault="0019680C">
            <w:pPr>
              <w:pStyle w:val="TableParagraph"/>
              <w:ind w:left="92" w:right="76"/>
              <w:rPr>
                <w:sz w:val="24"/>
              </w:rPr>
            </w:pPr>
            <w:r>
              <w:rPr>
                <w:sz w:val="24"/>
              </w:rPr>
              <w:t>Venerdì</w:t>
            </w:r>
          </w:p>
        </w:tc>
        <w:tc>
          <w:tcPr>
            <w:tcW w:w="2307" w:type="dxa"/>
          </w:tcPr>
          <w:p w:rsidR="007E5B18" w:rsidRDefault="0019680C">
            <w:pPr>
              <w:pStyle w:val="TableParagraph"/>
              <w:ind w:left="278" w:right="254"/>
              <w:rPr>
                <w:sz w:val="24"/>
              </w:rPr>
            </w:pPr>
            <w:r>
              <w:rPr>
                <w:sz w:val="24"/>
              </w:rPr>
              <w:t>1B - 2B - 5BS</w:t>
            </w:r>
          </w:p>
        </w:tc>
      </w:tr>
      <w:tr w:rsidR="007E5B18">
        <w:trPr>
          <w:trHeight w:val="278"/>
        </w:trPr>
        <w:tc>
          <w:tcPr>
            <w:tcW w:w="2583" w:type="dxa"/>
          </w:tcPr>
          <w:p w:rsidR="007E5B18" w:rsidRDefault="0019680C">
            <w:pPr>
              <w:pStyle w:val="TableParagraph"/>
              <w:spacing w:line="258" w:lineRule="exact"/>
              <w:ind w:left="92" w:right="75"/>
              <w:rPr>
                <w:sz w:val="24"/>
              </w:rPr>
            </w:pPr>
            <w:r>
              <w:rPr>
                <w:sz w:val="24"/>
              </w:rPr>
              <w:t>Sabato</w:t>
            </w:r>
          </w:p>
        </w:tc>
        <w:tc>
          <w:tcPr>
            <w:tcW w:w="2307" w:type="dxa"/>
          </w:tcPr>
          <w:p w:rsidR="007E5B18" w:rsidRDefault="0019680C">
            <w:pPr>
              <w:pStyle w:val="TableParagraph"/>
              <w:spacing w:line="258" w:lineRule="exact"/>
              <w:ind w:left="278" w:right="136"/>
              <w:rPr>
                <w:sz w:val="24"/>
              </w:rPr>
            </w:pPr>
            <w:r>
              <w:rPr>
                <w:sz w:val="24"/>
              </w:rPr>
              <w:t>2A – 2C</w:t>
            </w:r>
          </w:p>
        </w:tc>
      </w:tr>
    </w:tbl>
    <w:p w:rsidR="007E5B18" w:rsidRDefault="007E5B18">
      <w:pPr>
        <w:pStyle w:val="Corpotesto"/>
        <w:spacing w:before="9"/>
        <w:rPr>
          <w:b/>
          <w:sz w:val="28"/>
        </w:rPr>
      </w:pPr>
    </w:p>
    <w:p w:rsidR="007E5B18" w:rsidRDefault="0019680C">
      <w:pPr>
        <w:pStyle w:val="Corpotesto"/>
        <w:spacing w:line="360" w:lineRule="auto"/>
        <w:ind w:left="679" w:right="877"/>
        <w:jc w:val="both"/>
      </w:pPr>
      <w:r>
        <w:t xml:space="preserve">Si precisa che le attività in presenza si riferiscono esclusivamente alle attività in laboratorio e, pertanto, si invitano i docenti a prendere visione dell’orario rimodulato, pubblicato </w:t>
      </w:r>
      <w:r w:rsidR="00085846">
        <w:t>nella sezione “News” del</w:t>
      </w:r>
      <w:r>
        <w:t xml:space="preserve"> sito web della scuola. Si tratta di un orario temporaneo che rima</w:t>
      </w:r>
      <w:r>
        <w:t>rrà in vigore sino a nuove disposizioni dirigenziali.</w:t>
      </w:r>
    </w:p>
    <w:p w:rsidR="007E5B18" w:rsidRDefault="0019680C">
      <w:pPr>
        <w:pStyle w:val="Corpotesto"/>
        <w:spacing w:line="362" w:lineRule="auto"/>
        <w:ind w:left="679" w:right="883"/>
        <w:jc w:val="both"/>
      </w:pPr>
      <w:r>
        <w:t>Le classi quarte e quinte, le cui ore laboratoriali risultano inferiori alle ore previste giornalmente, recupereranno le lezioni in ora</w:t>
      </w:r>
      <w:r w:rsidR="00085846">
        <w:t>rio pomeridiano, in modalità DDI</w:t>
      </w:r>
      <w:r>
        <w:t>, secondo la seguente scansione ora</w:t>
      </w:r>
      <w:r>
        <w:t>ria:</w:t>
      </w:r>
    </w:p>
    <w:p w:rsidR="007E5B18" w:rsidRPr="00085846" w:rsidRDefault="007E5B18">
      <w:pPr>
        <w:pStyle w:val="Corpotesto"/>
        <w:rPr>
          <w:sz w:val="16"/>
          <w:szCs w:val="16"/>
        </w:rPr>
      </w:pPr>
    </w:p>
    <w:p w:rsidR="007E5B18" w:rsidRDefault="007E5B18">
      <w:pPr>
        <w:pStyle w:val="Corpotesto"/>
        <w:spacing w:before="1"/>
        <w:rPr>
          <w:sz w:val="16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5221"/>
      </w:tblGrid>
      <w:tr w:rsidR="007E5B18">
        <w:trPr>
          <w:trHeight w:val="551"/>
        </w:trPr>
        <w:tc>
          <w:tcPr>
            <w:tcW w:w="10442" w:type="dxa"/>
            <w:gridSpan w:val="2"/>
          </w:tcPr>
          <w:p w:rsidR="007E5B18" w:rsidRDefault="00085846">
            <w:pPr>
              <w:pStyle w:val="TableParagraph"/>
              <w:spacing w:line="273" w:lineRule="exact"/>
              <w:ind w:left="716" w:right="708"/>
              <w:rPr>
                <w:b/>
                <w:sz w:val="24"/>
              </w:rPr>
            </w:pPr>
            <w:r>
              <w:rPr>
                <w:b/>
                <w:sz w:val="24"/>
              </w:rPr>
              <w:t>SCANSIONE ORARIA DDI</w:t>
            </w:r>
            <w:r w:rsidR="0019680C">
              <w:rPr>
                <w:b/>
                <w:sz w:val="24"/>
              </w:rPr>
              <w:t xml:space="preserve"> POMERIDIANA – CLASSI QUARTE E QUINTE IPSAR</w:t>
            </w:r>
          </w:p>
          <w:p w:rsidR="007E5B18" w:rsidRDefault="0019680C">
            <w:pPr>
              <w:pStyle w:val="TableParagraph"/>
              <w:spacing w:line="259" w:lineRule="exact"/>
              <w:ind w:left="715" w:right="708"/>
              <w:rPr>
                <w:b/>
                <w:sz w:val="24"/>
              </w:rPr>
            </w:pPr>
            <w:r>
              <w:rPr>
                <w:b/>
                <w:sz w:val="24"/>
              </w:rPr>
              <w:t>(RECUPERO)</w:t>
            </w:r>
          </w:p>
        </w:tc>
      </w:tr>
      <w:tr w:rsidR="007E5B18">
        <w:trPr>
          <w:trHeight w:val="275"/>
        </w:trPr>
        <w:tc>
          <w:tcPr>
            <w:tcW w:w="5221" w:type="dxa"/>
          </w:tcPr>
          <w:p w:rsidR="007E5B18" w:rsidRDefault="0019680C">
            <w:pPr>
              <w:pStyle w:val="TableParagraph"/>
              <w:ind w:left="1909" w:right="1900"/>
              <w:rPr>
                <w:b/>
                <w:sz w:val="24"/>
              </w:rPr>
            </w:pPr>
            <w:r>
              <w:rPr>
                <w:b/>
                <w:sz w:val="24"/>
              </w:rPr>
              <w:t>1 ora</w:t>
            </w:r>
          </w:p>
        </w:tc>
        <w:tc>
          <w:tcPr>
            <w:tcW w:w="5221" w:type="dxa"/>
          </w:tcPr>
          <w:p w:rsidR="007E5B18" w:rsidRDefault="0019680C">
            <w:pPr>
              <w:pStyle w:val="TableParagraph"/>
              <w:ind w:left="1906" w:right="1901"/>
              <w:rPr>
                <w:b/>
                <w:sz w:val="24"/>
              </w:rPr>
            </w:pPr>
            <w:r>
              <w:rPr>
                <w:b/>
                <w:sz w:val="24"/>
              </w:rPr>
              <w:t>---------------</w:t>
            </w:r>
          </w:p>
        </w:tc>
      </w:tr>
      <w:tr w:rsidR="007E5B18">
        <w:trPr>
          <w:trHeight w:val="275"/>
        </w:trPr>
        <w:tc>
          <w:tcPr>
            <w:tcW w:w="5221" w:type="dxa"/>
          </w:tcPr>
          <w:p w:rsidR="007E5B18" w:rsidRDefault="0019680C">
            <w:pPr>
              <w:pStyle w:val="TableParagraph"/>
              <w:ind w:left="1905" w:right="1901"/>
              <w:rPr>
                <w:b/>
                <w:sz w:val="24"/>
              </w:rPr>
            </w:pPr>
            <w:r>
              <w:rPr>
                <w:b/>
                <w:sz w:val="24"/>
              </w:rPr>
              <w:t>Pausa</w:t>
            </w:r>
          </w:p>
        </w:tc>
        <w:tc>
          <w:tcPr>
            <w:tcW w:w="5221" w:type="dxa"/>
          </w:tcPr>
          <w:p w:rsidR="007E5B18" w:rsidRDefault="0019680C">
            <w:pPr>
              <w:pStyle w:val="TableParagraph"/>
              <w:ind w:left="1906" w:right="1901"/>
              <w:rPr>
                <w:sz w:val="24"/>
              </w:rPr>
            </w:pPr>
            <w:r>
              <w:rPr>
                <w:sz w:val="24"/>
              </w:rPr>
              <w:t>---------------</w:t>
            </w:r>
          </w:p>
        </w:tc>
      </w:tr>
      <w:tr w:rsidR="007E5B18">
        <w:trPr>
          <w:trHeight w:val="275"/>
        </w:trPr>
        <w:tc>
          <w:tcPr>
            <w:tcW w:w="5221" w:type="dxa"/>
          </w:tcPr>
          <w:p w:rsidR="007E5B18" w:rsidRDefault="0019680C">
            <w:pPr>
              <w:pStyle w:val="TableParagraph"/>
              <w:ind w:left="1909" w:right="1900"/>
              <w:rPr>
                <w:b/>
                <w:sz w:val="24"/>
              </w:rPr>
            </w:pPr>
            <w:r>
              <w:rPr>
                <w:b/>
                <w:sz w:val="24"/>
              </w:rPr>
              <w:t>2 ora</w:t>
            </w:r>
          </w:p>
        </w:tc>
        <w:tc>
          <w:tcPr>
            <w:tcW w:w="5221" w:type="dxa"/>
          </w:tcPr>
          <w:p w:rsidR="007E5B18" w:rsidRDefault="0019680C">
            <w:pPr>
              <w:pStyle w:val="TableParagraph"/>
              <w:ind w:left="1909" w:right="1901"/>
              <w:rPr>
                <w:b/>
                <w:sz w:val="24"/>
              </w:rPr>
            </w:pPr>
            <w:r>
              <w:rPr>
                <w:b/>
                <w:sz w:val="24"/>
              </w:rPr>
              <w:t>15:15 – 16:00</w:t>
            </w:r>
          </w:p>
        </w:tc>
      </w:tr>
      <w:tr w:rsidR="007E5B18">
        <w:trPr>
          <w:trHeight w:val="275"/>
        </w:trPr>
        <w:tc>
          <w:tcPr>
            <w:tcW w:w="5221" w:type="dxa"/>
          </w:tcPr>
          <w:p w:rsidR="007E5B18" w:rsidRDefault="0019680C">
            <w:pPr>
              <w:pStyle w:val="TableParagraph"/>
              <w:ind w:left="1905" w:right="1901"/>
              <w:rPr>
                <w:b/>
                <w:sz w:val="24"/>
              </w:rPr>
            </w:pPr>
            <w:r>
              <w:rPr>
                <w:b/>
                <w:sz w:val="24"/>
              </w:rPr>
              <w:t>Pausa</w:t>
            </w:r>
          </w:p>
        </w:tc>
        <w:tc>
          <w:tcPr>
            <w:tcW w:w="5221" w:type="dxa"/>
          </w:tcPr>
          <w:p w:rsidR="007E5B18" w:rsidRDefault="0019680C">
            <w:pPr>
              <w:pStyle w:val="TableParagraph"/>
              <w:ind w:left="1908" w:right="1901"/>
              <w:rPr>
                <w:sz w:val="24"/>
              </w:rPr>
            </w:pPr>
            <w:r>
              <w:rPr>
                <w:sz w:val="24"/>
              </w:rPr>
              <w:t>16:00 – 16:15</w:t>
            </w:r>
          </w:p>
        </w:tc>
      </w:tr>
      <w:tr w:rsidR="007E5B18">
        <w:trPr>
          <w:trHeight w:val="277"/>
        </w:trPr>
        <w:tc>
          <w:tcPr>
            <w:tcW w:w="5221" w:type="dxa"/>
          </w:tcPr>
          <w:p w:rsidR="007E5B18" w:rsidRDefault="0019680C">
            <w:pPr>
              <w:pStyle w:val="TableParagraph"/>
              <w:spacing w:line="258" w:lineRule="exact"/>
              <w:ind w:left="1909" w:right="1900"/>
              <w:rPr>
                <w:b/>
                <w:sz w:val="24"/>
              </w:rPr>
            </w:pPr>
            <w:r>
              <w:rPr>
                <w:b/>
                <w:sz w:val="24"/>
              </w:rPr>
              <w:t>3 ora</w:t>
            </w:r>
          </w:p>
        </w:tc>
        <w:tc>
          <w:tcPr>
            <w:tcW w:w="5221" w:type="dxa"/>
          </w:tcPr>
          <w:p w:rsidR="007E5B18" w:rsidRDefault="0019680C">
            <w:pPr>
              <w:pStyle w:val="TableParagraph"/>
              <w:spacing w:line="258" w:lineRule="exact"/>
              <w:ind w:left="1909" w:right="1901"/>
              <w:rPr>
                <w:b/>
                <w:sz w:val="24"/>
              </w:rPr>
            </w:pPr>
            <w:r>
              <w:rPr>
                <w:b/>
                <w:sz w:val="24"/>
              </w:rPr>
              <w:t>16:15 – 17:00</w:t>
            </w:r>
          </w:p>
        </w:tc>
      </w:tr>
      <w:tr w:rsidR="007E5B18">
        <w:trPr>
          <w:trHeight w:val="275"/>
        </w:trPr>
        <w:tc>
          <w:tcPr>
            <w:tcW w:w="5221" w:type="dxa"/>
          </w:tcPr>
          <w:p w:rsidR="007E5B18" w:rsidRDefault="0019680C">
            <w:pPr>
              <w:pStyle w:val="TableParagraph"/>
              <w:ind w:left="1905" w:right="1901"/>
              <w:rPr>
                <w:b/>
                <w:sz w:val="24"/>
              </w:rPr>
            </w:pPr>
            <w:r>
              <w:rPr>
                <w:b/>
                <w:sz w:val="24"/>
              </w:rPr>
              <w:t>Pausa</w:t>
            </w:r>
          </w:p>
        </w:tc>
        <w:tc>
          <w:tcPr>
            <w:tcW w:w="5221" w:type="dxa"/>
          </w:tcPr>
          <w:p w:rsidR="007E5B18" w:rsidRDefault="0019680C">
            <w:pPr>
              <w:pStyle w:val="TableParagraph"/>
              <w:ind w:left="1908" w:right="1901"/>
              <w:rPr>
                <w:sz w:val="24"/>
              </w:rPr>
            </w:pPr>
            <w:r>
              <w:rPr>
                <w:sz w:val="24"/>
              </w:rPr>
              <w:t>17:00 – 17:15</w:t>
            </w:r>
          </w:p>
        </w:tc>
      </w:tr>
      <w:tr w:rsidR="007E5B18">
        <w:trPr>
          <w:trHeight w:val="276"/>
        </w:trPr>
        <w:tc>
          <w:tcPr>
            <w:tcW w:w="5221" w:type="dxa"/>
          </w:tcPr>
          <w:p w:rsidR="007E5B18" w:rsidRDefault="0019680C">
            <w:pPr>
              <w:pStyle w:val="TableParagraph"/>
              <w:ind w:left="1909" w:right="1900"/>
              <w:rPr>
                <w:b/>
                <w:sz w:val="24"/>
              </w:rPr>
            </w:pPr>
            <w:r>
              <w:rPr>
                <w:b/>
                <w:sz w:val="24"/>
              </w:rPr>
              <w:t>4 ora</w:t>
            </w:r>
          </w:p>
        </w:tc>
        <w:tc>
          <w:tcPr>
            <w:tcW w:w="5221" w:type="dxa"/>
          </w:tcPr>
          <w:p w:rsidR="007E5B18" w:rsidRDefault="0019680C">
            <w:pPr>
              <w:pStyle w:val="TableParagraph"/>
              <w:ind w:left="1909" w:right="1901"/>
              <w:rPr>
                <w:b/>
                <w:sz w:val="24"/>
              </w:rPr>
            </w:pPr>
            <w:r>
              <w:rPr>
                <w:b/>
                <w:sz w:val="24"/>
              </w:rPr>
              <w:t>17:15 – 18:00</w:t>
            </w:r>
          </w:p>
        </w:tc>
      </w:tr>
    </w:tbl>
    <w:p w:rsidR="00085846" w:rsidRDefault="00085846">
      <w:pPr>
        <w:pStyle w:val="Corpotesto"/>
        <w:spacing w:before="2"/>
        <w:rPr>
          <w:sz w:val="28"/>
        </w:rPr>
      </w:pPr>
    </w:p>
    <w:p w:rsidR="007E5B18" w:rsidRDefault="0019680C">
      <w:pPr>
        <w:pStyle w:val="Titolo1"/>
        <w:spacing w:before="90"/>
        <w:ind w:left="1896"/>
      </w:pPr>
      <w:r>
        <w:t>RECUPERI POST-MERIDIANI</w:t>
      </w:r>
    </w:p>
    <w:p w:rsidR="007E5B18" w:rsidRDefault="007E5B18">
      <w:pPr>
        <w:pStyle w:val="Corpotesto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980"/>
        <w:gridCol w:w="3260"/>
        <w:gridCol w:w="2552"/>
      </w:tblGrid>
      <w:tr w:rsidR="007E5B18">
        <w:trPr>
          <w:trHeight w:val="827"/>
        </w:trPr>
        <w:tc>
          <w:tcPr>
            <w:tcW w:w="2552" w:type="dxa"/>
          </w:tcPr>
          <w:p w:rsidR="007E5B18" w:rsidRDefault="0019680C">
            <w:pPr>
              <w:pStyle w:val="TableParagraph"/>
              <w:spacing w:line="275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LUNEDÌ</w:t>
            </w:r>
          </w:p>
        </w:tc>
        <w:tc>
          <w:tcPr>
            <w:tcW w:w="2980" w:type="dxa"/>
          </w:tcPr>
          <w:p w:rsidR="007E5B18" w:rsidRDefault="0019680C">
            <w:pPr>
              <w:pStyle w:val="TableParagraph"/>
              <w:spacing w:line="275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MARTEDÌ</w:t>
            </w:r>
          </w:p>
        </w:tc>
        <w:tc>
          <w:tcPr>
            <w:tcW w:w="3260" w:type="dxa"/>
          </w:tcPr>
          <w:p w:rsidR="007E5B18" w:rsidRDefault="0019680C">
            <w:pPr>
              <w:pStyle w:val="TableParagraph"/>
              <w:spacing w:line="275" w:lineRule="exact"/>
              <w:ind w:left="1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GIOVEDÌ</w:t>
            </w:r>
          </w:p>
        </w:tc>
        <w:tc>
          <w:tcPr>
            <w:tcW w:w="2552" w:type="dxa"/>
          </w:tcPr>
          <w:p w:rsidR="007E5B18" w:rsidRDefault="0019680C">
            <w:pPr>
              <w:pStyle w:val="TableParagraph"/>
              <w:spacing w:line="275" w:lineRule="exact"/>
              <w:ind w:left="1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VENERDÌ</w:t>
            </w:r>
          </w:p>
        </w:tc>
      </w:tr>
      <w:tr w:rsidR="007E5B18">
        <w:trPr>
          <w:trHeight w:val="2227"/>
        </w:trPr>
        <w:tc>
          <w:tcPr>
            <w:tcW w:w="2552" w:type="dxa"/>
          </w:tcPr>
          <w:p w:rsidR="007E5B18" w:rsidRDefault="0019680C">
            <w:pPr>
              <w:pStyle w:val="TableParagraph"/>
              <w:spacing w:line="240" w:lineRule="exact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5DS</w:t>
            </w:r>
          </w:p>
          <w:p w:rsidR="007E5B18" w:rsidRDefault="0019680C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spacing w:before="121" w:line="240" w:lineRule="auto"/>
              <w:ind w:hanging="160"/>
              <w:rPr>
                <w:b/>
                <w:sz w:val="21"/>
              </w:rPr>
            </w:pPr>
            <w:r>
              <w:rPr>
                <w:b/>
                <w:sz w:val="21"/>
              </w:rPr>
              <w:t>ora -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Dottore</w:t>
            </w:r>
          </w:p>
          <w:p w:rsidR="007E5B18" w:rsidRDefault="0019680C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spacing w:before="121" w:line="240" w:lineRule="auto"/>
              <w:ind w:hanging="160"/>
              <w:rPr>
                <w:b/>
                <w:sz w:val="21"/>
              </w:rPr>
            </w:pPr>
            <w:r>
              <w:rPr>
                <w:b/>
                <w:sz w:val="21"/>
              </w:rPr>
              <w:t>ora - Siragusano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M.</w:t>
            </w:r>
          </w:p>
        </w:tc>
        <w:tc>
          <w:tcPr>
            <w:tcW w:w="2980" w:type="dxa"/>
          </w:tcPr>
          <w:p w:rsidR="007E5B18" w:rsidRDefault="0019680C">
            <w:pPr>
              <w:pStyle w:val="TableParagraph"/>
              <w:spacing w:line="240" w:lineRule="exact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4AC</w:t>
            </w:r>
          </w:p>
          <w:p w:rsidR="007E5B18" w:rsidRDefault="0019680C">
            <w:pPr>
              <w:pStyle w:val="TableParagraph"/>
              <w:spacing w:before="121" w:line="360" w:lineRule="auto"/>
              <w:ind w:right="369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2 ora –Santangelo/D’Amico 3 ora – Catania M.V.</w:t>
            </w:r>
          </w:p>
          <w:p w:rsidR="007E5B18" w:rsidRDefault="0019680C">
            <w:pPr>
              <w:pStyle w:val="TableParagraph"/>
              <w:spacing w:line="240" w:lineRule="auto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4 ora – Dottore</w:t>
            </w:r>
          </w:p>
        </w:tc>
        <w:tc>
          <w:tcPr>
            <w:tcW w:w="3260" w:type="dxa"/>
          </w:tcPr>
          <w:p w:rsidR="007E5B18" w:rsidRDefault="0019680C">
            <w:pPr>
              <w:pStyle w:val="TableParagraph"/>
              <w:spacing w:line="240" w:lineRule="exact"/>
              <w:ind w:left="106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4CC</w:t>
            </w:r>
          </w:p>
          <w:p w:rsidR="007E5B18" w:rsidRDefault="0019680C">
            <w:pPr>
              <w:pStyle w:val="TableParagraph"/>
              <w:spacing w:before="121" w:line="360" w:lineRule="auto"/>
              <w:ind w:left="106" w:right="463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2ora – Santangelo/Messina A. 3 ora – Messina A.</w:t>
            </w:r>
          </w:p>
          <w:p w:rsidR="007E5B18" w:rsidRDefault="0019680C">
            <w:pPr>
              <w:pStyle w:val="TableParagraph"/>
              <w:spacing w:line="240" w:lineRule="auto"/>
              <w:ind w:left="106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4 ora – Furnari</w:t>
            </w:r>
          </w:p>
        </w:tc>
        <w:tc>
          <w:tcPr>
            <w:tcW w:w="2552" w:type="dxa"/>
          </w:tcPr>
          <w:p w:rsidR="007E5B18" w:rsidRDefault="0019680C">
            <w:pPr>
              <w:pStyle w:val="TableParagraph"/>
              <w:spacing w:line="251" w:lineRule="exact"/>
              <w:ind w:left="106"/>
              <w:jc w:val="left"/>
              <w:rPr>
                <w:b/>
              </w:rPr>
            </w:pPr>
            <w:r>
              <w:rPr>
                <w:b/>
              </w:rPr>
              <w:t>5BS</w:t>
            </w:r>
          </w:p>
          <w:p w:rsidR="007E5B18" w:rsidRDefault="0019680C">
            <w:pPr>
              <w:pStyle w:val="TableParagraph"/>
              <w:spacing w:before="1" w:line="276" w:lineRule="auto"/>
              <w:ind w:left="106" w:right="344"/>
              <w:jc w:val="left"/>
              <w:rPr>
                <w:b/>
              </w:rPr>
            </w:pPr>
            <w:r>
              <w:rPr>
                <w:b/>
              </w:rPr>
              <w:t>2 ora – Siragusano M. 3 ora – Siragusano M./Destro</w:t>
            </w:r>
          </w:p>
        </w:tc>
      </w:tr>
    </w:tbl>
    <w:p w:rsidR="007E5B18" w:rsidRDefault="007E5B18">
      <w:pPr>
        <w:spacing w:line="276" w:lineRule="auto"/>
        <w:sectPr w:rsidR="007E5B18">
          <w:headerReference w:type="default" r:id="rId8"/>
          <w:footerReference w:type="default" r:id="rId9"/>
          <w:type w:val="continuous"/>
          <w:pgSz w:w="11930" w:h="16860"/>
          <w:pgMar w:top="1420" w:right="100" w:bottom="1780" w:left="240" w:header="0" w:footer="158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980"/>
        <w:gridCol w:w="3260"/>
        <w:gridCol w:w="2552"/>
      </w:tblGrid>
      <w:tr w:rsidR="007E5B18">
        <w:trPr>
          <w:trHeight w:val="2896"/>
        </w:trPr>
        <w:tc>
          <w:tcPr>
            <w:tcW w:w="2552" w:type="dxa"/>
          </w:tcPr>
          <w:p w:rsidR="007E5B18" w:rsidRDefault="007E5B18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2980" w:type="dxa"/>
          </w:tcPr>
          <w:p w:rsidR="007E5B18" w:rsidRDefault="0019680C">
            <w:pPr>
              <w:pStyle w:val="TableParagraph"/>
              <w:spacing w:line="235" w:lineRule="exact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5AC</w:t>
            </w:r>
          </w:p>
          <w:p w:rsidR="007E5B18" w:rsidRDefault="0019680C">
            <w:pPr>
              <w:pStyle w:val="TableParagraph"/>
              <w:spacing w:before="121" w:line="360" w:lineRule="auto"/>
              <w:ind w:right="1420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2 ora – Nicolosi 3 ora - D’Amico 4 ora – Valore</w:t>
            </w:r>
          </w:p>
          <w:p w:rsidR="007E5B18" w:rsidRDefault="007E5B18">
            <w:pPr>
              <w:pStyle w:val="TableParagraph"/>
              <w:spacing w:before="4" w:line="240" w:lineRule="auto"/>
              <w:ind w:left="0"/>
              <w:jc w:val="left"/>
              <w:rPr>
                <w:b/>
                <w:sz w:val="31"/>
              </w:rPr>
            </w:pPr>
          </w:p>
          <w:p w:rsidR="007E5B18" w:rsidRDefault="0019680C">
            <w:pPr>
              <w:pStyle w:val="TableParagraph"/>
              <w:spacing w:line="240" w:lineRule="auto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4BS</w:t>
            </w:r>
          </w:p>
          <w:p w:rsidR="007E5B18" w:rsidRDefault="0019680C">
            <w:pPr>
              <w:pStyle w:val="TableParagraph"/>
              <w:spacing w:before="2" w:line="360" w:lineRule="atLeast"/>
              <w:ind w:right="1370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2 ora – Filangeri 3 ora – Mento</w:t>
            </w:r>
          </w:p>
        </w:tc>
        <w:tc>
          <w:tcPr>
            <w:tcW w:w="3260" w:type="dxa"/>
          </w:tcPr>
          <w:p w:rsidR="007E5B18" w:rsidRDefault="0019680C">
            <w:pPr>
              <w:pStyle w:val="TableParagraph"/>
              <w:spacing w:line="235" w:lineRule="exact"/>
              <w:ind w:left="106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5CC</w:t>
            </w:r>
          </w:p>
          <w:p w:rsidR="007E5B18" w:rsidRDefault="0019680C">
            <w:pPr>
              <w:pStyle w:val="TableParagraph"/>
              <w:spacing w:before="121" w:line="360" w:lineRule="auto"/>
              <w:ind w:left="106" w:right="1734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2 ora – Furnari 3 ora – Speziale 4 ora - Liuzzo</w:t>
            </w:r>
          </w:p>
        </w:tc>
        <w:tc>
          <w:tcPr>
            <w:tcW w:w="2552" w:type="dxa"/>
          </w:tcPr>
          <w:p w:rsidR="007E5B18" w:rsidRDefault="007E5B18">
            <w:pPr>
              <w:pStyle w:val="TableParagraph"/>
              <w:spacing w:line="240" w:lineRule="auto"/>
              <w:ind w:left="0"/>
              <w:jc w:val="left"/>
            </w:pPr>
          </w:p>
        </w:tc>
      </w:tr>
    </w:tbl>
    <w:p w:rsidR="007E5B18" w:rsidRDefault="007E5B18">
      <w:pPr>
        <w:pStyle w:val="Corpotesto"/>
        <w:spacing w:before="5"/>
        <w:rPr>
          <w:b/>
          <w:sz w:val="27"/>
        </w:rPr>
      </w:pPr>
    </w:p>
    <w:p w:rsidR="007E5B18" w:rsidRDefault="0019680C">
      <w:pPr>
        <w:pStyle w:val="Corpotesto"/>
        <w:spacing w:before="90" w:line="360" w:lineRule="auto"/>
        <w:ind w:left="679" w:right="877"/>
        <w:jc w:val="both"/>
      </w:pPr>
      <w:r>
        <w:t>Gli alunni delle classi quarte e quinte che inizieranno le attività in laboratorio in ore successive alla prima oppure concluderanno le attività prima dell’ultima ora, saranno ospitati nei locali della scu</w:t>
      </w:r>
      <w:r>
        <w:t>ola, vigilati dai Responsabili di plesso, dai docenti e dai collaboratori scolastici in servizio, nel rispetto del protocollo di sicurezza anti-Covid.</w:t>
      </w:r>
    </w:p>
    <w:p w:rsidR="007E5B18" w:rsidRDefault="0019680C">
      <w:pPr>
        <w:pStyle w:val="Corpotesto"/>
        <w:ind w:left="679"/>
        <w:jc w:val="both"/>
      </w:pPr>
      <w:r>
        <w:t>A richiesta saranno autorizzati all’entrata posticipata o all’uscita anticipata.</w:t>
      </w:r>
    </w:p>
    <w:p w:rsidR="007E5B18" w:rsidRDefault="007E5B18">
      <w:pPr>
        <w:pStyle w:val="Corpotesto"/>
        <w:rPr>
          <w:sz w:val="26"/>
        </w:rPr>
      </w:pPr>
    </w:p>
    <w:p w:rsidR="007E5B18" w:rsidRDefault="007E5B18">
      <w:pPr>
        <w:pStyle w:val="Corpotesto"/>
        <w:rPr>
          <w:sz w:val="26"/>
        </w:rPr>
      </w:pPr>
    </w:p>
    <w:p w:rsidR="007E5B18" w:rsidRDefault="007E5B18">
      <w:pPr>
        <w:pStyle w:val="Corpotesto"/>
        <w:rPr>
          <w:sz w:val="26"/>
        </w:rPr>
      </w:pPr>
    </w:p>
    <w:p w:rsidR="007E5B18" w:rsidRDefault="007E5B18">
      <w:pPr>
        <w:pStyle w:val="Corpotesto"/>
        <w:rPr>
          <w:sz w:val="26"/>
        </w:rPr>
      </w:pPr>
    </w:p>
    <w:p w:rsidR="007E5B18" w:rsidRDefault="0019680C">
      <w:pPr>
        <w:pStyle w:val="Titolo1"/>
        <w:spacing w:before="189" w:line="249" w:lineRule="auto"/>
        <w:ind w:left="7811" w:right="946" w:firstLine="616"/>
        <w:jc w:val="right"/>
      </w:pPr>
      <w:r>
        <w:t>Il</w:t>
      </w:r>
      <w:r>
        <w:rPr>
          <w:spacing w:val="11"/>
        </w:rPr>
        <w:t xml:space="preserve"> </w:t>
      </w:r>
      <w:r>
        <w:t>Dirigente</w:t>
      </w:r>
      <w:r>
        <w:rPr>
          <w:spacing w:val="3"/>
        </w:rPr>
        <w:t xml:space="preserve"> </w:t>
      </w:r>
      <w:r>
        <w:rPr>
          <w:spacing w:val="-7"/>
        </w:rPr>
        <w:t>Scolastico</w:t>
      </w:r>
      <w:r>
        <w:rPr>
          <w:w w:val="99"/>
        </w:rPr>
        <w:t xml:space="preserve"> </w:t>
      </w:r>
      <w:r>
        <w:t>Prof.ssa Maria</w:t>
      </w:r>
      <w:r>
        <w:rPr>
          <w:spacing w:val="-12"/>
        </w:rPr>
        <w:t xml:space="preserve"> </w:t>
      </w:r>
      <w:r>
        <w:t>Ricciardello</w:t>
      </w:r>
    </w:p>
    <w:p w:rsidR="007E5B18" w:rsidRDefault="0019680C">
      <w:pPr>
        <w:spacing w:line="261" w:lineRule="exact"/>
        <w:ind w:right="961"/>
        <w:jc w:val="right"/>
        <w:rPr>
          <w:i/>
          <w:sz w:val="24"/>
        </w:rPr>
      </w:pPr>
      <w:r>
        <w:rPr>
          <w:i/>
          <w:sz w:val="24"/>
        </w:rPr>
        <w:t>Firma autografa omessa ai sensi dell'art. 3 D.Lgs.</w:t>
      </w:r>
      <w:r>
        <w:rPr>
          <w:i/>
          <w:spacing w:val="-26"/>
          <w:sz w:val="24"/>
        </w:rPr>
        <w:t xml:space="preserve"> </w:t>
      </w:r>
      <w:r>
        <w:rPr>
          <w:i/>
          <w:sz w:val="24"/>
        </w:rPr>
        <w:t>n.39/1993</w:t>
      </w:r>
    </w:p>
    <w:sectPr w:rsidR="007E5B18">
      <w:pgSz w:w="11930" w:h="16860"/>
      <w:pgMar w:top="1420" w:right="100" w:bottom="1780" w:left="240" w:header="0" w:footer="15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80C" w:rsidRDefault="0019680C">
      <w:r>
        <w:separator/>
      </w:r>
    </w:p>
  </w:endnote>
  <w:endnote w:type="continuationSeparator" w:id="0">
    <w:p w:rsidR="0019680C" w:rsidRDefault="0019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B18" w:rsidRDefault="00085846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487483392" behindDoc="1" locked="0" layoutInCell="1" allowOverlap="1">
              <wp:simplePos x="0" y="0"/>
              <wp:positionH relativeFrom="page">
                <wp:posOffset>584200</wp:posOffset>
              </wp:positionH>
              <wp:positionV relativeFrom="page">
                <wp:posOffset>9564370</wp:posOffset>
              </wp:positionV>
              <wp:extent cx="6249035" cy="606425"/>
              <wp:effectExtent l="0" t="0" r="0" b="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49035" cy="606425"/>
                        <a:chOff x="920" y="15062"/>
                        <a:chExt cx="9841" cy="955"/>
                      </a:xfrm>
                    </wpg:grpSpPr>
                    <wps:wsp>
                      <wps:cNvPr id="3" name="Line 3"/>
                      <wps:cNvCnPr/>
                      <wps:spPr bwMode="auto">
                        <a:xfrm>
                          <a:off x="2746" y="15820"/>
                          <a:ext cx="7081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4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20" y="15062"/>
                          <a:ext cx="9841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46pt;margin-top:753.1pt;width:492.05pt;height:47.75pt;z-index:-15833088;mso-position-horizontal-relative:page;mso-position-vertical-relative:page" coordorigin="920,15062" coordsize="9841,9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dH+ICBAAAtgoAAA4AAABkcnMvZTJvRG9jLnhtbMxWbW+jOBD+ftL9&#10;B8R3yksJAdRk1UJSndS7q25vf4ADJlgLNrKdpNVp//uNx5BsmlZbdb9spIDxjMczz8w89s2np75z&#10;9lQqJvjCDa8C16G8EjXj24X75d+1l7qO0oTXpBOcLtxnqtxPy99/uzkMOY1EK7qaSgeMcJUfhoXb&#10;aj3kvq+qlvZEXYmBchA2QvZEw6fc+rUkB7Ded34UBIl/ELIepKioUjBbWqG7RPtNQyv9d9Moqp1u&#10;4YJvGp8Snxvz9Jc3JN9KMrSsGt0gH/CiJ4zDpkdTJdHE2Ul2YapnlRRKNPqqEr0vmoZVFGOAaMLg&#10;RTT3UuwGjGWbH7bDESaA9gVOHzZb/bV/lA6rF27kOpz0kCLc1QkNNIdhm4PGvRw+D4/SxgfDB1F9&#10;VSD2X8rN99YqO5vDn6IGc2SnBULz1MjemICgnSfMwPMxA/RJOxVMJlGcBdcz16lAlgRJHM1siqoW&#10;8miWZRGkEYThLEiiSbYal2dpHNq12QwX+iS326Kro2smLqg2dQJU/Rygn1syUMyTMnCNgF5PgD4w&#10;Tp1riycqFPxRIroqV4DrD6GK5nEyBp1C+FizE2LzIB1DRsExYJIPUul7KnrHDBZuB15gHsj+QWmT&#10;vZOKSQsXa9Z1aLvjzsHAnyW4QImO1UZo1JTcbopOOntiOgp/xiEwdqZm9iyJaq0eiqzfUNK8xl1a&#10;SurVONaEdXYMhjpuNoIAwc9xZHvpvyzIVukqjb04SlZeHJSld7suYi9Zh/NZeV0WRRl+Mz6Hcd6y&#10;uqbcuD31dRi/L80jw9iOPHb2ER//3DrGDs5Ob3Qays3m1tbaRtTPmHKch8pb3gysyuE/+gajC99+&#10;zH2wSu8kdUcj/bts9ER+3Q0e0M9ANNuwjulnpFLAzTjF94+sMs1uPk7VHE/VDFKzqYPNN+nYFVBQ&#10;rEJycLgoWsK39FYNwMHQrrB8mpJSHEzyoeuQZfxzK/h55sWmY8NUf2Y8xgs0/oIGX4HMUmwpql1P&#10;ubZnhqQdhC64atmgXEfmtN9QoED5Rx1ixb9We1F6GwRZdOcVs6CA2puvvNssnnvzYDWPgzgNi7CY&#10;am+nKMBAunJgP198Y6uNXXZRaSQ3kNjWrP4BsLG5lJZUV62ZbqAFxnnTpZMAYT4ha3LwLjJ6hYDB&#10;J2Tvt+n3RDUjG0lwFKF+DxuZKL5rv1+UIM7474wm1/i7pMk3mQTZb+K8MIqDuyjz1kk69+J1PPMy&#10;IH0vCLO7LAniLC7XU91ZzsPzxl6pgKoumuTVu8Il55kjIJvB+Yul9YEjoGcarnYd6xduejwnSP4W&#10;7R8p27g/ken0tqQ61SjMmiH8YWTuHHA5Qs3xImduX99/o9bpurn8Hw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BuMzxbjAAAADQEAAA8AAABkcnMvZG93bnJldi54bWxMj8FOwzAQRO9I&#10;/IO1SNyo7aCmEOJUVQWcKiRapKo3N94mUeN1FLtJ+ve4J7jt7oxm3+TLybZswN43jhTImQCGVDrT&#10;UKXgZ/fx9ALMB01Gt45QwRU9LIv7u1xnxo30jcM2VCyGkM+0gjqELuPclzVa7WeuQ4rayfVWh7j2&#10;FTe9HmO4bXkiRMqtbih+qHWH6xrL8/ZiFXyOelw9y/dhcz6tr4fd/Gu/kajU48O0egMWcAp/Zrjh&#10;R3QoItPRXch41ip4TWKVEO9zkSbAbg6xSCWwY5xSIRfAi5z/b1H8AgAA//8DAFBLAwQKAAAAAAAA&#10;ACEAVPT+CpR7AACUewAAFQAAAGRycy9tZWRpYS9pbWFnZTEuanBlZ//Y/+AAEEpGSUYAAQEBAGAA&#10;YAAA/9sAQwADAgIDAgIDAwMDBAMDBAUIBQUEBAUKBwcGCAwKDAwLCgsLDQ4SEA0OEQ4LCxAWEBET&#10;FBUVFQwPFxgWFBgSFBUU/9sAQwEDBAQFBAUJBQUJFA0LDRQUFBQUFBQUFBQUFBQUFBQUFBQUFBQU&#10;FBQUFBQUFBQUFBQUFBQUFBQUFBQUFBQUFBQU/8AAEQgAZAQB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Ur/AFaHc1eE/Gr9qjQPhjdS6VZR&#10;/wBu6+F/49Ldvli/66t2/wB2q37VHxvl+GfhqHS9Kn2eItU3pE//AD7xfxy//E18CXMzTSyyzy+c&#10;7NvleVt7u39+vr8nyT67+/r/AAH57n+fywf+z4f4j1fxX+1N8R/FEr7dZGi2+75bfTIPK/8AH3+a&#10;uST4ueOoZ/Mj8Ya7u/6/pa9A8FfALTLTwrF4q+ImuxeF9Dn2vb2qH/Spl/x5/g3VrWPgT4F+MX/s&#10;3RfF2q6LqkvywS6gp8qT/vpFU/8AfVfSfWcrw/7qNLmPjfq+aYn97Krymb4G/a/8d+FZYv7Smg8R&#10;6f8AxpdJ5Uv/AAGVf/Z6+wvhF8dfDvxh0xpNMl+z38Q/0nT7j/Wxf/FV+fHxJ+Ges/C7xI2k6wu9&#10;nTzYLtPuzr935axvDHifUvB+vWms6NctZ6lat+6dP40/uf7v+xSxeS4PMKHtsH8Rvl+f4zLa/ssV&#10;8J+uCEbKK85+CfxTtPiz4JstbgQQzn91dW+7mCcffT9a9D31+YVKcqU+SZ+x0K8cTT9rAe9cJ4x+&#10;Mngz4e31rZ+JPE2m6Rd3CborS4n/AH7/AO0qfe21c+KnjVPhv8NvFHiuWPzo9D0y51AxD+Pyombb&#10;+lfP3/BP3wit/wDB2D4oa40er+O/G89xqep6xKu+Xb5rpFArfwom37i1B1H0F4S+Jfhjx2i/8I54&#10;j0rXGaPzv+JfeRTjZnbv+X+Hd8tHxA+IujfDTR4NV165a2tJr630+JEXzHluJ5ViiVV/32FcH4L/&#10;AGf9P8CftE+LviBpFvbWOn+JdJgivbeKPbvvorh3eb/gSlP++axfiAf+Fk/tT+BfCC4fSfBto/i7&#10;UOf+Xpt1vZJ/6Nl/4BQB71eXf2S2ll8qSTyl3bIV3M3+7Xl/ws/aW8KfF/xf4l8LaNBq9nrvh1Ub&#10;UbPWNMls3i37tv3/APdrJ8Q/tA6hdfGKf4YeBNBh8SeINNtkvNavr28+y2OmRP8A6pXZFdmlf+4q&#10;143+zBqOraz+258f7nXNFXRNU/s7RkltEn89flR9jo/8Sv8AeoA+16K+T9a/bK1vTfhVqvxWtfAD&#10;D4f6Tqb2V4l7fNb6r5CT+U919naLbt3N9zfur6g0zUodW0y2vrVt9vcxpLGf9lqAOc8bfFHwx8Oo&#10;baTxJ4gsNFS5b9wt3OEkl/3V6tUnhD4jeGvHEat4c8QaZrsbRrNu067in+Rvuv8AJ/DlXX/gNfHf&#10;xZ+Ltz+zF+2XrXjjx94a1PUfAPiHSLTTdH8Q2MLXH9keV/rYf9nzX+bau1n+T71erfArT/htqvj3&#10;x18XvhxrmnalofiPT7Y6lb6ZH863kHms7tH1+ZD93+8rUAfTtFfJ9/8Atka3pHw10D4nal4E+x/D&#10;7VtTSwbzb5k1W0iluPIiuJbdotv3v4N9dd8fv2k9Y+Bvi7wLp6+C28R6R4p1KLSob6y1AfaVun/5&#10;ZLb7Pm+X+LfQB9BVDv8Akr560H9pLxZpvxy8PfDrx54Bi8M/8JNBdTaPqNjqy36O8C73il2xLsbb&#10;Xkem/ET4rp+3D4vt7fwZbX9wnhS126G3inZaRwfam23X+o/1rf3NnegD7norxDXfjZ4luvipq/gH&#10;wh4VTU9V0bSotTvL3WLl7O0Yyn5IIpUifc3/AAGtj9nr422fx9+Gdt4ptdMn0eUXM9hfafcNue1u&#10;In2ypuH3v96gDqvFnxK8MeBpbaLxH4j0vQXulbyP7TvIrfzdv3tu6rXhrxdo/jOxN/oOr2WsWCu0&#10;f2iymWVN/wDvL/vV8+/8FItHsbn9jzx3PPaQzS2sNu8DMnzRf6RF9z+7Xunwq0200z4X+Fba0tob&#10;a3XSrX91Eu1P9UlAHY0V4JP+0FrWn/tO6d8JdQ8Ix21tqmmT6rYa9FqfmiWKLh98XlDy23epp/w6&#10;/aG1nxT8fvFvwu13wpBoN3oWlRaql7b6n9qS4ill2J/yyTbQB7xXB+Lvi94W8Ba/4a0TX9Wi03VP&#10;Elz9j0m3lR91xLj7v6/xba8T1b9r/Ubrwd478d+DvCcGteAPB080E+rXupGKXU2g/wCPj7LEsT/I&#10;n/PV2+am+JP2h7PUfHPwLurr4b2uq6H43lim0PX72dftemSy2/mt+6aL5Xxj7r9qAPqdKfXifiz4&#10;1eIE+L8/w48I+Fxqes2ukDWbnUtVmltdPRS+xIFlWJ90jVofs7/HGH4+eBrvXF0yTQdSsNRudI1D&#10;TpZVl8i6gO19rL95aAPXKKKKACiiigAooooAKKKKACiiigAoopj0AQyOMctxXgXxs/au0P4Z3E2l&#10;aZF/buvr963hf91B/wBdX/8AZap/tX/Gyb4a6DFouizrH4g1NcJKn3rWLJ+f/wBlX/gVfKXwe+Dm&#10;pfFvUrqee5/s3QLNt19qUrfKr/8AA/vN/t19RluWU5U/rWM+A+GzjOqkKn1PB/EaHir9qD4keJJ3&#10;Y682kW7t8tvpkXlbf+B/erlYvi345t5/Mj8Za0W/276V66T4w/Ay8+GC2uq6fdrrvhW+VWttTiX+&#10;9/C235P93+9Xl1ff4TD5diaXNQgfl+NxOZUavLXke6+B/wBsTx14VniGqy23iPT/AOJLhPKl/wCA&#10;Sr/7PX2H8Ivjf4d+MGlm50mfyryL5bnT5+JYm96/Mf8A2v4/79bHhXxTqXgrxBa6zo121tqFq25X&#10;T7jp/cf+/XnZlw9Qrw58P7sj2Mo4mxOHnyV/eifrWDxQOa4D4PfEu1+KvgnTddth5RmXbPBu/wBV&#10;Kvyun513w4r8snTlSk4SP2mhWjXp88TI13xFpnhTS7jU9X1C203T4P8AW3V3KsSJ/vNXKp8fPh0/&#10;l7fHfh799/qv+JnF+8/3eaf8Z/hPpHxu8B3fhHxBu/si6urWWeOL/lqkUqS7f+BbNtfM/wC1Doen&#10;aN+1t+y1Y2Nhb2lpFqN6sVvbxIiJ8ifw1B0H1V4Y+JHhfxtPd2/h3xLpOuT2g/fpp95FM0f93ft+&#10;7XW/wV4P490bwR+znrPjX44Xa/2X9o0iK11KC0jRftTxS/utv/TVt+yqGqftFeKvh/d+CLj4geCr&#10;Xw74c8VX8WlxXdjqv2q40u6l5giuk8pF+b7v7pmoA6vwL+0Z4V8ffFLXfh5YRaxZ+KdDg+1XkGp6&#10;ZLbqYt+3ert95Tu+WvX6+WfDyL/w8a8W/wDZPrX/ANKq+n5n2RM2Gfb/AHPvUAT0V5f8DPipq3xb&#10;8J3etaz4N1bwPdwX09kmm6wv76RY2/1q5RPlb/2Wue/ab+Pdz8EPD/h+LSNLXXfFvijVotE0PT5X&#10;2RSXEv8AHKf7q0Ae40V8vfF34s/Eb9mrQNI8aeLL/RvF3hIX9vZ69DYac1lcWCSuqrLb/vX8xVZy&#10;Nsu3itn4n/H3VX+LvhD4XfD77DJ4g17Tn1y81e/Vnt9O05fuv5S/6yWV/kWgD6Ior508M/GzxX4R&#10;/aAs/hN48aw1F9b019U0LX7C2Nr9o8o/vreWIuy+Z/uNXYfHf4yL8HPCUt3aWD654ku1mGkaJE+H&#10;u3iTe7f7MUSruZv/AIqgD1uivDv2d/it4p+Kv7MvhXxvNZWGo+KtUsGuDaRSfZbeWXc425+favFY&#10;n7Nfxy8Y/Fv4j/FrRvE+maXpEPhDU4NLhstPd5v3mxmdmnbbv/g/goA+jKK4T4u/E3S/g38N/Efj&#10;PWfMfTdFtWu5Ui+/J/dRf95sLXhWp/Fz41aL8Dl+MNzB4dktks01i68DxWz+atg3z/Jeeb/r/K+b&#10;7m2gD6wor5s+K37WMPh74b/DvVfBunx614k+JFzbWfhuxvGMUStKFZ5Z267Yt/zYqj8Xfi/8QP2Z&#10;LHw74n8Y3+keL/BV7fxabrD2WnNZ3GmvL8qXEX71/Ni/vI/zf7dAH1DRXzv+1z8c/G/wO+FGt+Mf&#10;Cfh7RtVsLK1ilbUNRvnTypJZUiTbbqn73/Wp/wAtVrW+Mv7Q9v8AA39n9PH+q2p1K9ktrVLWyify&#10;vtV5PjYn+yu7/wAdoA9yqHfsr5p+IHjz4yfCP4TP8RdXn0DXH06FL3WvClrYPAYYP+Wq2915v+tT&#10;d/GnzY/hrlP2rv2lWf4XfDW08G6pd6UfifdRQxazaQebd2dgyI87xRf89djrtoA+mbT4keGdR8VT&#10;eGbTxDpt14it4mll0yC5SW4jX/bRfu111fLPwZ+L3w0+G3iPQvhZZ+Dde+GWoapHnS/+Ej037P8A&#10;2sf+u4dt8/8Av/NXQN8UfHHxF+M/jXwH4W8vwhZ+E7e1afW9U0t7v+0JZ0ZkWNd8Sqq4/vfN/s0A&#10;fQ1FeA/st/HTXPi3F440XxVYW1n4m8F63Lod/cacrraXm35kliDfMvy5+U179QAUUUUAFFFFABSG&#10;m0UAUpriG2haSVljhVd7MzV8tfF39tix0W6fTPBltHrF0reU+oSv/o6N/sf89a5z9r7443l/rL/D&#10;/QZ22L8upPb/AH5Wb7luv/fS/wDAqyPBHwptfhvNp9pLoieMfihqMH2iDR5W/wBC0qP/AJ6zv/n+&#10;7/tV9JhMHQw9NYnE9donw+PzGviq0sLg/s/FI5aDxd8d/iiXuLOTXGtZfumyg+xW/wDwF6lfSP2h&#10;PC6vc+b4pPsl19r/APHN713Hifwx8Q9a+Len+G/EXjeSLSGsP7Uvv7EZrWK1gXdvT5f/AB13qKy0&#10;W0k8QeFdd8M+N/E1t4Q8RyNpsFw2o72sLz/lkjK+77+z+OvRli4R0UI2PBjgas5c/NLmKPgL9tPx&#10;R4Zvzp/jTTRqMUb7ZXhi+z3cH+/F/wCy/LX1/wCC/HOifEDQoNX0C9S7tZuuz7y/7Lf3a+a/iJ4d&#10;EjJpXxUtbPUdPll+y2PjvSYvKls5d/yxXSfwf+gV5B4b1zxL+yp8Unju3a40+X554ov9VfWv/PWL&#10;/brmnhqGPhKVBcsl/wCTHoUMbictnGOJ96P/AJNE/R5cGl7VlaHrVtr+l2t/ZTLNa3Mazxun8StW&#10;p0FfJy9yVmfoUJxnHmiSUV4x+0n8bdW+AXw7m8YWnhhfFWmWLp/aCf2j9le1jZ1VZf8AVPvX5vmq&#10;D4kftG6d8LG+Gy6zaJK3jLU4tP8ANsbnzbezWT/l4aXZ80W9ok/h/wBbQaHt1FeNeMfir410bxxr&#10;GhaD4JsvEkVho/8Aa/2ga19nlf7ypb+V9nf5ndJdvzfwVyGk/tfwXf7Klz8bLzw8YbZbd5Y9BtL7&#10;zrjesvleUz+Uu191AH0pRXjet/GXWG0rwBf+ENCsvElt4ueLyTNqbWvkRNF5rTH9zL8qorVm/Bn9&#10;ojUPiR4l+JGkeIPDVt4Pn8D3X2S/36n9q835PN81P3SfuttAHu1FfO3hP9qc/EP9n7UPid4d0NZm&#10;sJ7iCbQ72+8qbfFKUWLesT7ZHynH+1Xtfh291a+0e1m1jT49L1aWLfPaW8/2iKJv7vm7V3UAb1Ff&#10;Otn+0t4lv/jL4z+GUHgD7Z4g0HTotStpbTWE+z3sUv3N7vEvkf8Aj/8AwKo/Af7TviP4hx+K9H0n&#10;4a3S+PfDF9/Z+q6Hd6pFFaRPztZbzZ86uv3f3VAH0dRXg3gH9qfw94o+CWufEnWrW78MWvh+e6st&#10;Z0+42yy2tzA+14l2f6znbt/3qXxP+0DqHw+sPCuteMfDD6F4b8R6hb6clwt15t1p0s5/c/aogny7&#10;unyM21utAHvFFfP3if8AaN1zwv8AHy3+GI8Etq13f6PLq+mXdlqan7QquV2Sq8SrF/vb/wDvqofC&#10;X7Ucvibwr4Ilm8F6po/jTxbd3Vpp/ha+bZKv2dn8+eWVk+SBFT7+zc29fk5oA+h6K8d0H42TXnxT&#10;1P4bazpEekeMoNKTWLFFvPNtL63Ziv7qXYj/ACuuH+T/AL6rhfAf7VPjD4l+HfF03h/4WyX+u+GN&#10;audIvLEa7Eluzxddlx5XzN/sbP8Ae20AfTleXfGj466D8DPD417xLZasdEi5udQ060+0RWvIX97/&#10;AHfvVh+Dv2m/CniL9nz/AIW5eTTaJ4ditpZ72K7X99avE7o8X+029dq/8Brx/wDbA8e+KfE/7Gvj&#10;HVpfBjaVpOqWNq8Cy6j/AMTC1jeaLa1xFs2r/wABlaj4QPpLxX8X/CfgbS9AvvEOu2mkW2vXMVnp&#10;zXb7PtEsi/IldwlfMHx08eaR4J8K/CtvEvw3XxnpV1qml29pfXE0SJp1+/ywvtdN/wAnzN92um8e&#10;/tDan4E+O/hb4dy+DptVh8S2d1cadqGn6gvmu8CfOjxNEnl/73m0Ae+UV4d8M/j/AKh4n+LWt/Df&#10;xb4Rk8H+KLOwXVbNftqXtveWbPt3pKqr8277yVoaT8abrx54p8T6V4I0eLW7fw1dfYtR1O9vPstu&#10;11s3NBb7UbzXT5d27avP3qAPYaK8y+D3xf0r4xaPqF1YR3OnanpN/Ppmq6VehfPsbqN/nif/ANlb&#10;+7Vj4rfFex+GOm6W0yT3+q6vqEWlaVptv/rby6b7q/7K/wATN2WgD0WuX8b+MI/AegT6tc6fqOpw&#10;QfNImmQefKq/3tlcEPjfPonxW0XwH4s0iPRdT1uxnvtKvLS8+1Wl15WPNiZvKRopERlf+7t/jrP8&#10;O/HDUfir4U13xH4L8NHV/Cts91Ba6hcXn2W41Tyt6u9qmz7u9dqu7pQB3Xwm+KmhfGnwHp3i/wAN&#10;TTzaLqO77O9xB5T/ACvt+61dwj5r4g/Z5+KupfBf/gn1ofjex8Px+IY9Igurm7sZbz7LL5X2qX7r&#10;7H+bmvYfi1+0dqPww+FPh74gweFY9Y0jVPsH2iH+0fIuIPtWzZs/dbJdu/8AvUAe/fwVyA+K3hVf&#10;iKngNtatF8XtY/2iuj7v33kZxvrrN+9a+e18faR/w11H4Xv/AIbx2XimbQpbiz8XTTxP59lFKnyJ&#10;t3Mvzb/v7fu0Ae/75P8A4rZVivjv4T6h4xb9s/42ldN0t7j+ztD+0W8urT+Tbp5T/wCq/wBH+Zm/&#10;3Ur7EoAfRRRQAUUUUAFFFFAH5gftEeLJPF/xg8RXLSborWd7C22f3Yvl/wDi6wPhZokHiP4leGNN&#10;u08y3utQiil/21/j/wDQKz/GG5PF/iDzfv8A9o3G7/v69VdB1u58N63pmq2P/HxZzxXEX/Afnr9z&#10;jQ9ngPYUv5T+bZV/bZh7Wr/MfWU+l2nxf/ac8QWfiGNrjQ/CtkGttJP3JX+T59v/AAL/ANArH0DU&#10;vCn7RfhPxhYyeCrTwtdaJbPeWmoWgVHib59it8i/N8nzVH8Vb2/iu9F+Ovw/cCC5gSHVYfvCNvuj&#10;zf8AZ/gb/gLVx+t/tC+Mvi3aJ4O0PRbLTbjWpXin/s2PLz/3/wDgP956/PaeGq1YxnT6f+Sn6HUx&#10;NOlLlqfa/u/EX/GepP47/ZJ8Na5qW6bV9J1L7HHdzP8AOy/MnzN/3z/3xXz5X0D+0Jqdj4F8C+Gv&#10;hVpUy3D6ci3Wqsn/AD1b7i/8DZ3/APHK+fq+zyGEvYSl/ePi89qx+sxjL+U+lP2G/F8um+PtS8Py&#10;v/oup232iJf+msX3/wD0P/x2vuwdTX5v/sk7n+Pnh1l6eVdf+in/APsK/R0fer4HiOnGGOlyn6bw&#10;nUlPL/eMD4geFLXx/wCCdd8N3p/0LWLGWylYfwpKhXdXx3+yx8a7X9lzwe/wd+M87eDb/wAPzzpp&#10;GtX0TJp+qWbSsyNFL9zd8/3a+6dlQTW0E67ZI1cK275lr5k+2PK/AXxcb4neKby60C1MngKztv8A&#10;kYbuCWL7ddZ+5b7sboki375fulmTbn5q5n9lJJPFlj4y+Kd4jJceOdYlu7Jn/g0uD/R7Jf8AgSRN&#10;L/21r0L40eFdZ8a/CrxP4e8OX0Gk6tq1lLZQX1wuVg835Hbb/u766Lwh4XsPBnhnSvD+mRrBp+l2&#10;kVnbRD+GJE2rQB8haR4qsf2Yf2w/inqHjzdpXhX4gR2V7o/iaaP/AERJYItstq7/AMNZ/wAF/iFZ&#10;L+2j8dNYtba6dtb0qwXQ/tFnLEmpywRO21Pk/wB2vuZ7eN9u9d+35huqTZQB+Wnirx+37QP7Ifju&#10;88R6vr/ij4xbJbifwnaWtxFF4fSK4X/l1i+X5Il3+bLudq/Qr4N+NdI8efDDw5qmg3yX+ntZxRJL&#10;EjLl1iG5fmWu+S2iRt21d9O2Ko+792gD5e0L9o60s/ix8S/AHxRU2GjrqezQtX1Oy2aZe2zRRbrX&#10;zWXyvNR3/j+9vry34WeDx4Q+PXxq+JXwh0DzvAq+Fv8AQ7e0gdbTVtZX97tt1/iX5fm2fxvX3W9t&#10;DNF5bRI8X9xk+X/vmpESL7qr9ygD8s/iZ4xtvjD+yGmt6lruv+NfiZFqFhe67ZeRL5WgqtwvnItq&#10;qLFEqqn93f8A7de7/ta/FHwprep/s7avpGqrf6Tb+MbDWp7m0gkdFsF3/wCkN8vypur7WjhjhXaq&#10;qm7+7UmxV6LQB8Z/tB+ONBT9r/8AZ9vXvy9rpL6k99cxQM8Vqlxa7bfc/wD01aotd+Iuh/Bz/goR&#10;rer+MZ5dE0rxB4KtbHTL54JXiuJUuNzxLtX71faOz5aPJT+6KAPifW/jcniH9p/xb4O+Iuuav4d8&#10;J6bbWv8Awjnh7T454v7faVNzPLLF+8l/2Yvl/wBr30/+CcGsWem/DTxR4LuUl0zxPpfiTUbu60K7&#10;iliuLWKWb91v319fm2ieVZPLXev8W2l+T+GgD5X/AOCjviOxg/Zf8WeGvNkm13WYIl07T7aJ5Zrr&#10;bcRM21VWtZP2tvAfgT4GafqcepNquq2WjxLFo9pbS/ap7hYl/dBNn96vpL5f+B07Z8+5aAPg7xV8&#10;RZPDn7RP7PPxV+Ia/wBjaVqXgqe0vNTS3f7Jb386JL5Tfe8r7/8AFWl8OvGth4p/b48d3sEWp2ml&#10;eIvCFrYaZqFxYyxJfur7t8T/AN3b912r7cdFlRldVfd/A3zUv7ugD4X/AGP/AIreH/2dfAOqfCD4&#10;ozSeHPFOh6tdeVb3VpK39p27y7opoNqt5u7/AGatftN/EDT5vif+zTqd7ZXvh9NP16XUb6zuYMya&#10;fZsnlI86x/6vd8ny/wAO+vtuRI3aLdGrbW+SrG1aAPi3x18ZzqH7VmteCPiD4h1Lwv4AtdMgl0LT&#10;tOWWJfEcsv8Ard0sS+bLt/55RVN/wTs1TTNB0L4j+DZYrjR/EFp4uv78aFfRSxXNvZv5XlMyvX2M&#10;LeI4+Vfl+Wpti/3aAH0VDu/i3VNQAUUVWR/9r5KALNFQ76N+9dy0ATUUnaovOX+/QBNRRRQA00yU&#10;4WnVHcbvKbb/AHaa3M56QufmB8evGUvjj4ueKNQ3b7dbp7K2+b/llF+6/wDi3r1DS47nxT+x9PYe&#10;GpGS90e78zVbW3+/PF82/wD9CV/+ANXz7raS/wBvagsu3zftku7/AH9712fwU+Kk/wAKPGCXrF7j&#10;SLxfI1K1Hzbl/v7f7y1+v4vCc2ApOl9nlPwfD43lzGr7X7XMeyfsx3E9n8KfFN94rubab4bxKyfZ&#10;Ln97sk/j2/3U+b/2avmLVZrObUbqWxikh095WeBJfvrFv+RH/wCAV9YMtn8Ctcur+CNdb+Dni5c3&#10;Gz97FYO3/sn/AOz/AAV5J8YfgHeeAWTWdB3a14QvNrW17afvfKT+BW2ff/3/AOKvKyrF0qeJnUn7&#10;vN8P8p6mbYStWw1KMPelH4jyKiu38QfBbxv4W8NR6/q+gy2elyDO7crSxfL/ABLu/dLXEJ3/APZK&#10;+ypYmliXzUpnxFXDVcN7tWJ9PfsK+LWsvGGteHWYi3vLb7VEp/56xPsf/wAdYf8AfFfcZHymvzo/&#10;Y+SV/jvpHlfdS1uvN/3dn/xb1+i/QGvyXiKnGGOkz9s4Wqyq4Bcw50zXwf8Ata/EXQY/2tfgReLc&#10;z3Nr4V1G6fW7i2s5ZUsNwTZ5rKvH8VfedM2rz/tV84fZnzR+274K1H43/sr6xa+D1/ti+ZrXVbO2&#10;t/v3SxSpLtT/AGttec+GPEn7PXxR0bw//Z3he68S+LvNguF8HXMt619YXSN/y1SWXZB5Xz/O/wAv&#10;y/er7d2Lt9qhS2iR96Rrvb+KgD5D8P8AjrRv+HiXiiQXUgjuPCNrosVz9nl8lr1bre8Cy7du7bXu&#10;Hwz+OulfFHxP460ex0nVbC48Iah9gupdQtfKWd+f9V/e+7/6DXqWxf7tN8lfn/26APMfgT8a9L+P&#10;fhS78RaNpup6PaWt9Pp7RaxbeRKzR/xL/s/NXkH7dXhTWfM+FPxF0jTLnWIPAnieLUtTsrSLfKbN&#10;tvmyov8AFs2LX1fsXd70bVoA+Lf22vHmkfHj4KQfDX4c3kPjPxL41urWKC203979ntVl817if/nk&#10;ieV/Htrc8f8A7P3jXwd8Wvh38UPhzFZeItS0LQl8NaxoV/P9l/tC12fLLFL0Rwf7/wDs19WQWFtb&#10;F2ghjhL/ADPsXburlvHWg+J9e0hbXwt4lh8LXbS7576TTVvX2/3EVnVA3+026gD5E1N/FfxW/b6+&#10;Gf8AbOjWmhyeDdGvtVurLTb77ZLZLKvlRLcSqm3dL8v7pP4Ka3xR8QjTPH/izxf8JfiLN4t1PT7+&#10;wilTRUNlo9htfyoYH83+P5JZZf4sf7C19T/CP4K+H/g9YagNLW5v9Y1Wf7Vqut6jKbi+1CfoXll/&#10;kv3VrrPFOgr4n8Ma3pAl+z/2lZy2vnBfu+bFs3UAfL//AAT8+J0MP7K/hOw1LRdW0TT9A0k79c1G&#10;BU0+9XzZebeXd8//AHzXOfsf/E3QYf2h/j3BNdTwf8JP4miu9Fe4s5Ykv08pl3RPtr6W+AHwp/4U&#10;j8HPCvgP+0f7UXRLb7P9t8jyvN+Zm+5/wKvSti/3aAPOvjz8K7f43fCHxT4GuJ/sK6zaNbrdIv8A&#10;qn3Bkf8A76UV8sfEnxX8X/hL+x54m8M+N/DHh+FNM0KXQ/8AhJE1jzIr9Wh+zxeVapFu89933flX&#10;dX3dtrw3/hn+TxN40sPEnxF8SS+N5tKuPtWj6P8AZltdKsHz8kvkLuaWT/prK7be1AHzH4u+DniX&#10;4T/Bb9ljxXJpl9qKfDe5iutfsrOPzbiC3n2O77f4vK/iruP21PGGmfH/AOFWkfDT4c30Hi/XvFup&#10;2gMelv56Wtkr+ZLPOy/6pP8ArrX2j5K/3KjjtIIGdo41R2+Ziq9aAPkf/goNrWmaJ+yjr3gWOeS8&#10;8QXVtYJYWVvA8txP5VxF82xV+X/VViftP6BJ+0Z+xrpknw/J17UNCubDUmsYFbzrjyIv3tvsZf8A&#10;W7Xb5P8AZr7XRFRvlWn7VoA+TP2g/wBoXw74+/Zn1ex8JTv4i8VeMNMbTdP8M2o3agk84VHWWL70&#10;Xlbm3s33NteefEn4P6/8D/CP7Mviiazm1i1+Gk62/iP+z1eV4oJ4kSW4Vf4kir7vSztop2lWGNJW&#10;/jC/NUmxd1AHxd+0Zf6b+0j8T/gv4e+Hd1D4ku9G8QxeIdU1nTG8230uyVfvPL9xWl/hTdubZX0d&#10;43ivviFo+o6X4L+IEfhfWLK5+z3l9p9vb38sD/8APKWJvut81egQ20EKfuolT/dWvCdP/Z/1fwF4&#10;28a+Ivh74st9AfxdeLqGq2mqaT9vRbr+KWJhLEy/8C3LQBwX7F/iGLwn4o+JnwivdCtLTxL4X1BL&#10;2812ydpf7c8/5/tUu75vN/2f++a+vK8b+CXwE0r4Lv4j1IaleeI/FPiW8+361r2oBRLdS/w4RPli&#10;iUfwivZKACiiigAooooAZXP+NPEKeFvCuq6rL9yztpbhv+Ar/wDWroDwK8w/aNSeb4J+L/szfvv7&#10;PlxWtCKlVjFnFjJShQnKB8Y/AFI9S8beJfiB4gBubfw7bS6tKW+bzJ3+4v8A6H/3zXrXw6uPFUHh&#10;fWLm/wDhnqer6r4lka61K/8A7SitXkVvmRF/iVET5K8l+FjRN+z78WUcfvVazaVU+/5W75//AGeu&#10;0+LF3rdr+0r4a+xyagNHc6dLElo0qReV/d+X5dtfX4uPtcTKH8p+d4KXsqMZ/wDgX/bx0Wg+IPFn&#10;ib4i/EK+g+GsWtebHBod5Yy6xFF9miii+eLfs+bfvqv440jxTpvwm1Ww0/4X2XhPTbWVdXaa01qK&#10;V4pYvn81F/vfJUfjiz1S68NfHWGxhuXvf+EgtZo0s9zS7dkP93/YWuP+Avh7xDpll8RW1rTNUtre&#10;XwvdIj6jFKnzbfub3rnhSi6ft7/Dy+6byqyVT2Hve9ze8el3mp+PviH4I1I23g/w5osfii1Vpbi+&#10;1H52XZt3vFsrzrxr4Z1XVfgtqukeIIwfFPw9uYlaZG3+bZyp8n+f9ioPiv4K8T+M/Cvwq1DSNEvd&#10;VdPDdqkstpAz7H+SvSPG4iTxX8ZWnX5V8IWa3Lu3yebsl/8Asa0oy9nVjyf1rYVWEqsJc/8AWh1H&#10;7EHjCTXvhvdaPO7PLotz5K7/APnk/wAyf+zV9JA9a+Ov2At2fF//ADz/ANFx/wCP19igda8PNaca&#10;WNnGJ9XkdSVXA05SOV+Ivgqx+I/gTX/C+oRq9lrNjNZShu/mpXx78OPhX4o+On7JvijSfFlpJZ+J&#10;dN0v/hFtHeUfvfN05tyXSf8AXWVE/wC/SV93bPmqJEVPu/JXkH0B4h+yfqWseOfhvb+P/EunNpvi&#10;DxLFE0tvN9+KKBfKi/77ZZZf+2teXfA74bahoPxy+Ivw3vtN/wCLe6NrEvinTmZf3UrajFt+z/8A&#10;bJvtTf8AAlr7C2UeSv8A+zVgfI/7G/hbxBoGpaz4T1+xb+zfhheXuhaFdzf8vkU8vmpKv+5F5UX/&#10;AAOovi14D1rSv2udMbRbGWbQvihov9ka/cQ/8sGs3R/Nf/fg/dV9dhFRn/2vmanbVoA+PrDwBrXh&#10;f9r7xL4OtNP3+AvGD2vjaeXb+6tZ7X91cRf9tZfs717fr3xvsNB+N3hr4ZzaLq1zf67p0+oJqcNr&#10;utIliz8rv/e+X+7/ABJXqXkrv3fx0zyf9n7tAHyB8OvGGiD/AIKF/FNH1S3X7V4b063gZ5fklli+&#10;+iN/eX+Knfss+MtAuP2gf2kjHq9kRda5a3sUxn2pJaxWu15Vb+4n9/7tfXq20UfzLGv3t3yrR9ki&#10;/wCeSf8AfNAH5teEPCU/xr/ZM+PvhPwndwal4kl8c6jqttpiS/vb2JbiKVNq7vuyqnyvXtHhPxd8&#10;DfifoGlWMnhWbWvFINvLL4MvLa6lvrW5/wCmsUvyxbfvb3+X/ar69S2jRtyqqPt2/dp/lJt27fla&#10;gD4+8Z+MtBsv+CiPgqS71WytoovBV1ZXDy3ChYpWuNyxN/Dup37V3hZ9C+PPwv8Aifrej3uteBdL&#10;gvNH11NOSWV7NZ/9VcOkXzeUn8X/AKDX159miYPmNfmaptlAHz58MtU+D2u+MIfEvgbTLXVbu2s5&#10;fN8VxI3lWUH8aNcS/wB7+6n9z5tted/sO+NvD8Nn8bJZtbskSLxrqmpbpbnYq2e5f3//AFy/2/u1&#10;9iCFF/hpn2aPH+rXZ/d20AfnD8OvB158bP8AgnP4i8MeE5V1LxLa6xdX/wDZiNteXbqDypF/wNE+&#10;Wu//AGl/2ivCHxV/Y58aaforXz+IH0yJLzQ30+VLrTZVeLes6bP3W3bX3ALZEbft+aneUv8AdqJe&#10;8UfE/wC1z478N3fwP+Dc8GuWFzC/irQ71Xt5RL+6iP72X5P4U/i/9lrU+Lnjfw6n7c3wLvP7a042&#10;sej6pG86To8UXnonlb3/AIfN/g/vV9hfZYP+eS0fZo/7tWTE+SZvGGif8PF7eJtUtM/8IR/ZX+t/&#10;5evtu77Pv+75v/TKpv2XZ4/2fJfiT4H8aypol3/wlF7run317iKHU7W5+dWgb+N12fMv3v8AZr6w&#10;2Rb9+1d39+kktoJk2NGrL/dagD5F+CtxffCXw38efjPrOhaodG8Qa3JrWnaSIP8ATZbWKLykl8p9&#10;u3zeux9u1ayP2lZZvit4O+BvxlsPDeq6j4b0TVF1TVdA8hl1CKznTy3fYnzfuuu2vtR4d/3qNlAH&#10;y9pa/Bn4s3MZ8BWEPiXxA1ndWtvrcKyy/wBiebE6szSy/wCq/wBxfm/2a5P9lf4t6N8K/gfYfCTx&#10;hb3Xh7x94aguNNfRWtJXlv8A5nZJbXan71H3dq+zdlN8lf7lQB8B/Cewn+IX/BMTxL4a0BP7S8QJ&#10;peoxNpsX/Hwsv2iV9m3+FmT7tUP2gPjh4R8c/sdaBpfh69n1TUNNl0FNUiis5d2meVLDuW6+X918&#10;yfd/8dr9Cfs0e/esa7m/iqRoV2bduU/u1ZETx/xn+0VofhHxl8ONCTTtQ1uPxtdNb2eqaVF5trFt&#10;UfM7/wB35v8A0KvJvFHjLQ0/4KI+D1bU7UyReELrTGZnH7q6e73JBu/56Nt+5X1yiKn3Y6Z9nTfu&#10;8td7fx0Fnx94d8daL8L/ANuX4qHxPcvpCeJtK0b+x5pYpdl+6I6OkW1fmavsaJ94pu1amqACiiir&#10;AKKZvp9ABRRRQB+ZH7SfgqfwV8YtfgZWS3v2+3wPt+TbK/8A8XvrN+EPwk1L4va9PY2U8VnaW0fn&#10;3l3Kn+qXf/An96vtP9pb4In4teE1l04BNe07dLZux/1n/TOvh7wX498T/BzxTd3GnBrDUk/0e8tL&#10;uL73/XVa/T8ux8sZgfZUJfvD8SzPLaeX5hz14/upH0R4D8WfCP4EWuqaSfGl74ojvh5VzaRQedao&#10;3+6i/wDs9X/C/ir4HfA+/m1nTL24vrjWF82J4V+0NYxf3f8Apl/wP5q89/4ag0PV3aXxL8LdF1W6&#10;/wCesSorv/32lMT9oX4ew/vYfgxpCS7v+WrRN/7SryJZbivhlCWv95HtLNMLHl9nUj7v901H+Dfg&#10;L42T6lqHgTxnf3XiB1a6uLbV4nbd/vtsXZXzheWcthdXFtOuyW3leKX5t/zq9e0a/wDtYeKb/SW0&#10;3w7Yad4SsGXZ/wAS1f3v/fX8FeV+DfBWr/EHxLa6No1s15ez/Pv/AIIv9uVq+iy2OJwNJzxcrRj8&#10;J8zmn1bH1YRwseaX2j6F/YX8FSaj4w1rxNKv+i2NsllE39+WX53/APHdn/fdfcR5wK4b4T/Diy+G&#10;Xg2w0Ky3OkC7pJ/+esrffeu7r83zPF/XcTKqfreT4L6lhI0ijqmrWukafcXt7OltZ28TSzXEv3I0&#10;X726vEbL9rPw4dL0XxDdaHr2m+CtYuUtbDxRd2qJaStI5SKVl3ebFFKx+SV4l3bhXo/xf8BN8Tvh&#10;b4u8JLdNZya5plxp63Kf8s2kiK7q+JPjhf8AxAsf2KE+E/iT4eNpmuhdL8MW+oJqED2t/cLPD5L2&#10;qLull3eV8/yLt+Zq809490+MfxQubT9o3wv8Pdc8S3PgXwdqWjy38Gp2jpbvqV+su37L9qb/AFW1&#10;Pn2p8zVpfAf4l6tby/FeHxJrz6z4K8H6rt0zxTqCqjy2v2dJbhJWVdsv2d96eav3q878daboev8A&#10;7Q6+GvjdFbXXgSPwxa/8I3/ao2aVNefdvZHlPy+f93b/ALNcDpnwj8Qa18Iv2jvh58OLzU9Y+G0t&#10;msXhL7bI7j7Vs827t7V3+aSLd+6/3/8AvqgD6VT9qfRE8MaT4w1PQNd0HwHq8sUVn4l1GGKK2xL/&#10;AKmWWPzfNiifjbK6L95d22p/Gv7VOh+DfHmpeE4vCvjTxVqumxwT3TeGdClvYovPXfErMn+zXifx&#10;p+IOlfEr9iKLwZ4XVtS8ZeIdHs9FtfDdvF/xMIrpWiV1lt/vRLFsfezfd21714l1X/hR/wAI4bqG&#10;zh1LxZLa2WlWqKPn1PUfKWCBN3Vst83+7uoAz/DX7VPhvX/CviHxDJoPi7SLHQLlrS+t77w/P9pS&#10;VYvNceUm5lCL952wvzfer0D4V/EvTvi18OdB8Y6XDc22m6zZi8gS7XZKq/7Vec+IdK0j4G/s5axp&#10;2uaxD9uu9OvBeX03yPqOozxSvKw/vM779q1kfsH69p95+yx4A022nX+0NJ0mK01C227ZbeX+626g&#10;CHxP8SfEnxS/aM1P4UeGdam8NaH4a0yLUvE2sWcEUt3M8v8AqrKJnV1i+X52bbu/u1rWHh/x/wDD&#10;3406WreLdQ174VT6NeXF5/bHlO9hdRGHyt9xs3eW6eb/AOPV5v4l1O4/Zh/bA8VeOPEVrcp8OviJ&#10;p1lby65DA8sWl39quxFuNv3I2Tf81em+JP2g9G1/w74hl8DaavxEsbDRrq+u5bE+dYv+6LRW+/7s&#10;skrfwJu+TczfwbwDpPDf7RHgzxZr2iaVpmqS+br0D3GjzXFnLFFqMS/fe3lb5Zdv3+P4azLj9q74&#10;ew3+vWS6nf3F/oLqup2Ftot29xa7t3ztF5W7Zx/rfuV8mQ+NrDWta/Ze8USa7BJpthq3/EwsdJ0/&#10;7Fo/h3z7J1S0+58mx/k/evuavaPAXxL8NeB/2sP2g7fX9YttLeVNGu4vtB2I0S2Xzf8AAv8AZ/io&#10;A9tvfjp4Jsfh3ZeO28R2b+Fb/YtnqMTbkuXlfZEkS/eZmbHyVL4K+MPh/wAca9qGh2dxdWniCwiF&#10;zdaPqlpLaXcUTfcfypP4f9qvh/wr8PfEPgjwj8MPHuraPe2ngmz+JmpeJJtIktsS6Zp1z+6tJ3i/&#10;5ZLE/wC92/webXu5eL4mftt+EPEvhJ4tU0Pwz4XvbXV9Zsn327PPL/o9r5q/KzfffZ/DQB7949+I&#10;mh/DbRF1bxHqEdhavIlvE7rueeVvuRRIvzM7Y+7Xzh8PNc03UP22vFVnoV1r0NlL4LF7f6Pqcl1F&#10;5V413t3LFL9z5Nv+z89an7Vwk8O/Fn4IfEDVbaa98D+HNWvE1jyovNWylnh8q3vX29FiZW+b+HfV&#10;LQviV4c179u2LUNN1JLzT7/wGllZ6gkTG3urj7a77Ypfuv8AJ/tUAexfs++Cdb8B/Ds6b4h1TUtW&#10;uft11dQPrN39ruoLd5d8UUsv8bLXmfh/xx4j/aL+NXjvQ9I1+58MfD/wRdJpVw+jlVvdWvmTc/79&#10;s7I4v9nDbq+n9q18f/CK6t/2Zvjp8V9D8XTHSPDXjTWH8TaD4hu02WLvKuLiCWc/LFIj/wAL7aAO&#10;l0z4jeI/gx+0Po3w28T6zL4m8I+LrG4vdA1W9XN7ZzwLultXdf8AWrs+dW+9XUR/tafCLW2XTm8T&#10;iN7rU/7AaGa2uIHW6b/lk/yfut27+PbXm2p5/aD/AGtPAviTw6skngX4dWt1Lc+IBEy297fzjZ9n&#10;glb/AFqonzOyVb/ZD1nw5r3iT42xtLaXEsvjy81eDzY8b4tkXlXCbvvfd+/QBB+yv4p0/wCHmn/H&#10;+fxBr89r4b8NeOb23S61a+lmFnaxQ2+xd8rtXuPhX46+FPF/iGfQ7K8uYdXisV1T7HfWktvLLZsf&#10;luIty/NHXxvoPxQtfC/wv/ap1Wx0Gz8atL43nvY9F1CB5re6sp/s8X2pl/5awfIz/L/c+9XY+D/F&#10;2lP+1l8N9cm8Zy+JLK+8KX+mxat9j+y6b9qa4t9lvb7U2q3+zvagD2a6/bP+FEGlaxqR8QXdzaaR&#10;cfZdR+z6VdO9g/8AF56+V+6X/fru/EPxi8J+GPDOk+INR1y3/srV/KXTZLbMr37y/wCpSCNNzSs/&#10;8IWvlX4V+MdDi8H/ALWM73saG813VriDejK88Utvsidf7yu33axNC1aLQtJ/ZL+IN6t1eeCvDmmT&#10;6VrT+RK39k38tqkST3C/wbX3o7tQB6D8GPENlc/ty/EKy0a51i20dPCVrdz6TqzXUS29091+9cRT&#10;/c+Tb9z5a9kT9pv4ftKg/tuX+yWvv7KXX/scv9mfat2zyvtWzy92/wCXrtr58/4SWy8eftg/EM+G&#10;9V51/wCG0WkaPqaB1t5bzzZm/dS/d/ufdaubuNUtJv8AgnZ/wqOO2f8A4WL/AGT/AMI1/wAIh5H/&#10;ABMP7R83b/qv+eX/AC1837uz5t1AH3pqmqwaXpV3qFxJstbSF7iVk/uKu5q+fvgDa6/8aPhxP8Rt&#10;a8R6xo2reL45ZdMisLoImj2Hm/uUiiffE0u1QzSsrfe+WvUbzwtqEnwMn8NSyCbWH8ONprOjffn+&#10;z+V/6FXm37J/jfR9F/ZA+H2rarexaVZaVo6Wl+9y237LLA/kSo3+46MtAHn/AOxX8YfHWqeNPEHg&#10;T4k+IZfEOp3FhFr+hajNFFE89l5r28q/ukX7ksX/AI/UF58RvG/jj9tbQPDVn4w1DQ/h7d6dfSW+&#10;n6eLfdcvZSrFJK7MjNslld0/7ZV5vaPqviTwF8GviL8LImvvG/hfWLrQNR0+4geJ4rXUZ5V/eoyf&#10;did4pa7a61bwt4C/bY+FWkWmrRjTfD/hK+0Oe7+bZFdM6bElf7qyv87baAPpLxh8e/CHgfU9QstS&#10;1GdptMjWfVDZWct0mmRNz5tw0St5S8fxf73SuC/aM167+HXha0+M/hjWLm4tNLazl1WxW7eWy1TS&#10;5HVHKL91ZF83zVdNv3fevItBj0fwX8SPjj4T+J3inWPCCeI9cuNUs9m1LXWLCeBE/dN5T75V/wBU&#10;yp83+zXXftFaLpHhL/gn9qnhXQ7XULOzn0e10DR9O1Zf9Nd5ZYoreEp/FL/s0AfWttdRXltHNFJv&#10;ikXcr1arD8L6TJo3hjSNPnbfLZ2kVuzp/sptrcoAKZJzGafTKBNX0PzD/aF8FS+CPjB4isvL2W91&#10;P9vtv9qKX5v/AEPelecV+g37T3wOb4q+HIb7TEVNf0xWa1/6ar/zyr8/Lm2nsLqa2uYGtru3bZLD&#10;Mvzq3+5X7BkmZQxWGjTfxH4JxDltXBYqVRfCesfBb44jwFDP4f8AEVr/AGv4HvuJrV/n+yj+8q/3&#10;P9ivXrTTvE/wpsX8QfC29j8bfDy53XEuhzO0r2v97yv4v/Zv9h6+Rv8A9quo8A/EzxF8Mr97vw/q&#10;TWiM++e3f/j3n/4BWeY5Pzy9rhxZbnfsv3Vf4T1Pwf8AtQ+Kb/4h3Ta/atrmi6xKtrJoKRb/ACl+&#10;6vlJ/wDF/frC/aV+Eml/C3xdapo9z/oGoxtOunyt+9ttv8I/9lrrYv2s9Min/tlfh3py+MURkTU1&#10;dNgZvv8A+3Xk+j6V4q+O/wAQ3iVpdS1q/l3z3bp+6t4v77f3V/2K4MJRnhq/1qcfZxid+KqUsXQ+&#10;rQl7SpKX/gJ7r+wr4Llude1/xQ4AtoI/sEDH/nox3v8A+yV9t1xXwz8A2Pwy8GWGgWG5orVMNLt+&#10;eVv4mrtc8V8HmWL+u4mdU/U8nwX1HCRpGXq02pR6ZO2mwQXOoCP9xFcSvFE0mP4nVWwv/Aa+fPgx&#10;+0p45+MmveOdFs/BOj6PqHg3U/7K1FbvW3dXl/6Zbbf7vy19L7Vr4B/Zt/4WL/wtD9qL/hX3/CPf&#10;a/8AhLJf+Q39o/1u2XZt2V5x7Z9LfBv40+JfHfjzxx4S8U+Dl8Kal4aFlLFNFe/aoL+Kfzf3sTbE&#10;+X91Xse5q+WbW08aXH7DWhte+Nf+FfeMzo9r/afibXiVltH3j7RvZvmV/vLXC6T4yh8N/tVfCCz8&#10;C33iOLwj4n0+/ttQ/tV7sWOqPFErpLbrdfPu/wBtNqfd+ZqAPt/e38O35qm+aviH49a1rn7Jvxq0&#10;n4kXGr6/4m+HHiMy6VeaDda5OyaXfSHek8SO5/dN0/6ZV7R4H+CGq6L8Ita0VfHevT+JNftGc6/J&#10;q096lhLKPk+y+a7fu03/AC/39vzUAe5o9Vry/js7aWeWRYYol3NLK21K5j4U+EtV8CfD3Q9A1nxB&#10;d+KdSsbbyp9Yvf8AW3Lf3mr5v+O08vxM/bP+F/wo1N3/AOELi0q48Sajp+7bFqkse5Iopf8Anqi/&#10;3GoA+rNK8UaZrcDS6bqdpqUS/fe0nWXb/wB80anren6PbfadSvLbT7Xd/rruZYk3f8Cr5D/autoP&#10;gL8Wfgt498FW1v4fvdV8SReHdYs7JEt4dTtZxsUSovyuyfwufu5qX4fC3+Mf7bvxZsvHMUerR+DL&#10;O0g8P6HqEXm29vHKm97pYnzuZ/k+fbQB9gWOowajbJPbzx3FvKuYpYZFZJP92lv9Qg0+zlubqaO2&#10;t4l3SSzvsRf+BV8h/ADUj8Nv21vip8J9FdofBcuk2/iSz03d+6sLhvKWZYl/5Zo/m/c/h2Vy37dP&#10;ivV/iz8BPiVe+H76bT/h34YiWFr+3+T+3r/z0ieKJv8An2i3Orf89Zfl+4nzgH3RDPHJAjwFJYmX&#10;cjx/d/2aZZ30F8JfKmim8pvKk8tt21/4lrz7w34N0/xx8GvCGm31xqNtavpVlIw0u/mspf8AUL8m&#10;6J1bb/s14j/wTLhWH4B+IEy77fF+qJvlfe7fOn3m/ioA+ud9Yun+KdJ1S8uLOx1Kzvrq3b9/Bbzr&#10;K8X8PzKtfNv/AAUV8c6v4O+BunwaVqFzpEGu6/YaRqOoWz+U9rZys3m/P/Du27a5b9tjwT4f+Anw&#10;L0b4hfD/AE208L+IPBGo2T6ddaZGsfm27OqSwSv/AMtYnRv4qAPsue6FpFLPOyJFH8zu7fKq/wAV&#10;Sx3KunmrIrxbflevjr/goN4esPE37JniHxsJdUttQbTLJo4otRuIrfa0qN88Cv5T/fb7616r8Yfh&#10;R4l+Lf7PGm+E/CPiWPwpqNzBYrLfYb5rVUXzYvl+b5qAPXtO8U6Vq9zcQWGp2l/Nb/LLFaTrK8X+&#10;/t+7XLfF/wCNGh/Bnw7b6jrH2q7ur+5Wy07SdOh8291G6b7kEEX8T18pftNeC9Bg+I3wm8N/BzRb&#10;LT/ifpeu2st5c+GrZYv7O0v/AJePtjRfci6fJL/wGn/FQeIfiV/wUX0LwzpuswaF/wAIz4Rl1Cxv&#10;bizW78iWWXY8sUTNt8350Tc1AH1d8P8AV/Hev2lxe+LfD2neFPNdHttMs9RN7cxpzvE7+WIt/wDs&#10;xbv9+utl1qxt5WjkvraF1+8jzKnzV8u+EfiV4/8AhP8AtV6P8KfGviJfG+geKtMl1HRtYns4re6s&#10;5Yvvwy+V8r/d6/7teRXWm/s5eMPFnxH8VfFCK7udY/4Si/t5b6E3729naxSpFF5rQfuot/lfx0Af&#10;Y/xt+Neh/A74Y6r421YNd2NkiJFbWu0vdSu+2KKLLbd26vMfHPx8+Ivwd8I6b468deFNEHhB54F1&#10;WDRr6Vr3SYpX2o/71FWfbu+fbs/2a5n46+F/g14O/Y5PhK1gnvvBGuzxW+gW+g3JuLi6v5bjzYvs&#10;8rs3/LX5vZVevE/jFZfGj4W/DHw5ofxuWPx/8GLa5spdd1Lw2duoLEjfJb3W770Cuq7m/j/vrQB+&#10;kNrNHe2sU8bb4pFVlerlY/hvVrHXNA0zUNMZZNNvLaK4tnT+KJk3JWxQAUUUUAFFFFAEeOKw/Fmh&#10;ReJPDmpaVL/qr62lt2/4GlbtBVaI+5LnM5w54ch+bvwMmj8J/EfX/A3iRfs9lrMU+jXju33Z/n2f&#10;+z/99pXrXwz/AOFj3l14h8Mat49k0N/DUSQpFb6dFdSywKnySquzc33ak/a7+Atxe3Uvjfw/btNM&#10;q/8AEwtLdfn+X/lun/s1cH4J+Lel+PU0xfEWsyeFvG2nr9n03xdbn5JE/uXX/wBn97/Zr7Ss/r9H&#10;6zRj9nU/MacPqFf6tVl9r/wI7PRvB/iaz+Kd/p8fxN1O3Ot6VFrkWqxafb7r9V+R18r+HYuz/vuq&#10;Ov6t/wAJH8K/F2t6V8UvEet29jEbWSC4tEt4p5ZfkWL7n+d9bvjzV/iWx8N68vhi31vWtCufOttb&#10;8OXCy299bum2WJovvjf/ALG6ub8ZJ4s8Y2dhongL4cat4Y09NT/te7OrQJCkt1v3fx/w158eeXLz&#10;foelUcIxlynaz/DiLwd4VuH1z4k+NdHtdCsYnuHhukit/uf6qL5PmryfxzfXfgX4M3VrqFzdSeJf&#10;HFyt1OuoSb7mKxX/AFSN/tfd/wC+2rtvH/jWHQLm11n4n61Z65rln+90/wAG6O3+iwS/352/i/H/&#10;AMfrzb4d+CvEX7UnxOn1nV9yaUkitfXSn90qfwW8Vd2DpSgvb1/hicOMqU6nJQwsfePor9inwY/h&#10;z4YPq8ybLjW52uF/65L8kX6V9HYqjpemW2k2MFpbQrDBCnlxxp0Vau5xXyuJrSxFeVWR9/gsP9Vo&#10;RpRG76bv/wBqvDv2z0uLb9mTx7rFjqOpaVquk6ZLe2d3pd9LayxSr/Fuidd1eG/GceLvAn7L/g34&#10;taV8QfEa+MLC30aXD3b/ANn3Sz+UjxS2v3W/1v3n+auc7z7o3/LTN9fIX7Qq698G/F3wo8Y6T4z8&#10;RXeoax4tsNF1XT7jUX/s+8tZ9+//AEX7kW3+HbtrU1f4p6j41/ai8X+B7i08QXPhnwnpNpK9j4fc&#10;xtdXNz8/mzyK6MFVF+Vd396gD6J8YX+r6f4W1i68P2cWqazDZyy2NlNLsSefYfKRm/us1Y3wm1/x&#10;d4i+Gug6n430WDw54tuLXfqGmW8m9LWXd9z7393b/FXifhKy+JN74S+MOi+ILnxNoOh2MrXvhLXL&#10;i6iTU0t/KMvlPLvl3eVL8n73+GuW8IePviLe/sDeAfFWjNrHirxA8Vrda01pLv1O6s/tDfavKZ/+&#10;WuyoA+zN9UL/AF6x0bym1DULex835F+0Sqm9q+bvgX8VfBHxG8eT6h4E8XaukVhpU8Wq+BNdnulu&#10;7eXem248q43N/eT+792sb9h+C3+M/wAPfEXxL8ZW9vr/AIg8R67ep/p6faFsrWJ9sVrEr/cVf7q1&#10;YH1tDMzpu/2d1UItdsJ9QlsItQt3v4/v2iSqzp/wGvj74OS+L7nxH+0p8GPDGvSaa2iThvC99eyN&#10;L/ZKXkW7yl/i2J/B/cqL9pnwlp/w6/ZX0XwbbGDUfjC1rYW+hzaIn/Ezn1KJ033EW397/f8An/76&#10;oA+2t/36ptqMaXKWzyxpcOu5It3zsq/erjJPGM/w5+Fmm6x4xnabVbWxt0vktPmae8ZFVkiT+J3l&#10;+6v+1XzB4P0/xCv/AAUK0TUPFV0763qfga6u5bFG32+nK12ipbxf7q7N7/xNv/hoA+0tQ1a20m3e&#10;e9uIbOBW2+bcS7FpbbUory3ingnjmif7ssT7kavk/wCCso+N37Uvxp1DxVGupWHgm8tdA0XSrv8A&#10;e29r8jmaXYfl81/71TaLqEnwu/bybwPozyW/hLxf4X/tuTSoWxBa3sEro0sSfw+ai/Nt+9QB9Q6j&#10;rtnoqRNfXttYxN8qvcSrEm/+7VxLnf8AMrK6P911avkj9jdYvjlc/Ez4ieLrWLWtSn8T3Gk2Nner&#10;58WnWcGxViiV/lX+/SfBhpNB/aW+Nvwc+13aeD4bC11vT7WC7libTPtCfvYomRt0a5bd8jUAfYGG&#10;/v1zPjXx5pXgHSf7Q1m58mJpFt4kRd0s8rfciiT+KRv7tfH37LHgjx78Y/gd4C8UN8V/EtjqGk+K&#10;bq4n33Utwl7ZxXEqPby/N+93f33r1CTxbaat+078R9f16cLoPwr0C3+zJj/Vz3UTz3Fx/veVEkVA&#10;Hr0XjDxdeJFcQeB3hsmTdtvtTiiu0/7ZKrr/AOP1o+GfGFt4ntpjaxz291bSGG7sbuMx3Fs/X5h/&#10;7N91v71fMnif4g+PNX+A2jeMrPXb3QPG3xAv7Ww8O6VAqm00+K6lym5XX5pEtd8rS/3v92vZ4NMl&#10;HxgvdKhvrv8AeeEolvrqJtkry+e6Qy/9ddvn0AXfg34l+Ifiaz8RSfEDwxa+F7i11ie30xLS5803&#10;VmrfupW+996vTXfbXxR8LfEfxMb4L/tCW/h3XdX8WeL9B8UX+maO+pXPm3Qii8r5E3fLu2b/APgV&#10;bnwd+MHgb4p/ETw5Z+HvFfiPw14gskuH1rwV4onuobi+Rrfbv2TfedJcf6r/AG6gJe6e++EvjNpP&#10;jfx5448I6fa30Gq+E57e3vHuIlEUrSxeanlfN83y1325v9mvkP8AZ48B6QP2of2gIvLvfL03U9La&#10;D/iZ3X/Pru+f5/3v/At1UpPD/iHxP+2T8UvA9h448SaLotx4PtdQWG31OVvs91LKyb4tzful/wCu&#10;W2rA+yd7J/EtO3e//jtfGHiHQfFPwm+M/wCzJoN9451rW9SvXv7DXbpr6dLfVfKt8xO9vv2V2WpN&#10;eaH+3j4a0ez1jVo9F1bwlf393psuozy2kk63CLv8p22J/wABoA+m/O/2lrzT4peKviJoPiDwND4M&#10;8MWXiHSr/U/s+vXd1P5X2C1x/rV/X+9XgXxz0PUPCFho/wAOvDHiLXdZ+LPjvVLprXUpNavNmlWT&#10;SM8t6Yll2pHBFtiT5fvYrT+P+n6z8Kte/Z9ttH8aeJjbz+J7DQ9Qt7jUWdNSi2O7PPu+Z5XZE/76&#10;oA+t99G/n/br5rvPGWrfE39rTWPhmuoXel+E/C+gQarf29lO0E1/dTv+7RpU+ZY1T+41M0XxZqXg&#10;P9rSX4Tz313qnhLxJ4bfXNOhubp2uNOljl8qWJJfveU/3ss27dQB9Kf8D/hp6Pmviz9nPwhq/wAU&#10;V+NXh7XPHvjFNL0bxrdafpyW+u3CXcESomzdcb/NZfm+5u21zmh/tNeNfDX7FFlq1xqNxqvi+48T&#10;S+EbbWnjWWU/6a0SztztaXyh8v8AtLQWfe2//e/75p9fKviJPHfh7xh4Bvfh9ovjRoo9TitfFEWv&#10;XiNBeWDJ88v72V9sqff/AHW3+Ovpu9i+12jxNKyLKu3fE+1v+A/7VBB578JvFHxB8Q33i9PHHhm0&#10;8OWtnqslvor2s/mtf2YX5ZX+9zV/4NfGHR/jd4KHijRLa+ttPa7ns9uoRKku+JzE/wAqs38S14v+&#10;yy2q+I9X+O/hjxL4m1vxNY6R4pfTbWXUL6X7RFAsStsVl2bP+AVR/wCCd3hHTx8DLTWV+1/bV1rV&#10;oub6fydv2uVf9Vv8r/x2gJe6fXdFMooFchwgWvIPi/8As2eGfiyjXU0baZrK/KmoWi/P/wAC/vV7&#10;LUTKueuK1o1qmHlzUnY5sThqWLhyVY8x+evin9jL4g+H5X/s+1tPEFv/AAvbyLE//fL1y0P7NvxM&#10;ml8pfB93/v74kT/0Ov0zWJVX5VFKEHoK+mp8R4yEbHx1ThHAzlf3j4N8E/sReL9YuEl8R3dtolp/&#10;chb7Rcf/ABFfXPw0+EHh34U6P9h0Sy8ln/19xL88s/8AvPXdeSP7tP2LtryMbmmJxv8AFke7gMlw&#10;mX/wohsop9FeWe8M2rXllj8FLA+O7Xxf4k1O98W65Ylzph1Mxrb6Zu+99ngRFXd/01bL/wC1Xq1M&#10;2UAVrmwhvIfKngjmi/uypup6W0aIqqq7Nu3bVmigClHp9tDcPcLbxrO67Wl2/M1cn4h+Hlt4m+IH&#10;hrxFfXks0Ph9Z5LPTQq+V9qlXZ9ob/aSLei/9dXruaZtWgCH7NF/cX5ackMaBtq7S33ttT0UAVZr&#10;aOeF45Y1dHG1kb7rUQ20VrCkUEaxRJ91E+VatUUAVvskWzb5a7N27btrxP4d/BnxX4S+MfjXxpqf&#10;iHRtS0/xU1q82k22mSxPbPbReVCyStK//Avlr3WofJXZs2/LQAbN6fNTIrSKBNsaqif3VWrNFAEP&#10;kq6bWpEt0hQKi7EX+FKnooAKqz2kNzE8UsayxOvzI33atUUAVY7eCGIRLGqRY27FX5ak8ld+/b81&#10;TUUAV/sy/wB2k+zRoiKqKip935fu1ZooAr/Zovu7F2Un2aJF27fk/uVZooAh8lUWmfZIvN83y183&#10;Zt37fmqzRQAzYu32rz7w38KtI8GeLtZ1nRJL3TIdXl+1XekQXC/YJLpsb7jysfLK/wDHt+99771e&#10;iUzatADEhVE+X5KPJX+7/FuqaigCs9nFIyO0Suy/c3L92uG1z4WaV4t8baX4k1q4vdUbSCJtP0q4&#10;kX7Daz/89/KX78v91n3bP4cV6FTNq0AGyn0UUAFM2U+igCsV+T7teNfGP9mbwz8WQ18ytpGtL9zU&#10;LQct/vr/ABV7XUTIN3XFa0a1TDy5qTsceJw1LFU/Z1Y8x+efif8AY4+IehSv9htrbXrf+F7efyn/&#10;AO+Wrmof2aviY8+3/hEbtH3ffeWLZ/6HX6ZJHgcigxgdq+mp8S4yEbHx9Tg/Azlc+EvA37EXirWJ&#10;Vl8S6hbaFZfxRW/+kXD/APsi/wDj1fW/w2+FHh74XaP/AGfolmIUf/WzN80s7f3neu08nLbtq1Js&#10;4xXk43M8Tjf4sz3cDkmEy/3qUPeHbKfTKfXlHvmTrTaguk3f9m+T9v8AKfyPtWfK8z/a/wBmvnX9&#10;nT4BfEP4N/Erx7r+q6v4b1LTPGuqtqt/DYwTxS2svz7Ei3fw/N/FX07tWjatAHhH7XPwE1H9oL4V&#10;L4c0rVbbS9StdSt9Vtn1GLzbWV4n3eVKn92uM8V/An4u+MfiN8NviXd6z4PtfFfhN7qD+x4orr+z&#10;3t502P8Avf8AWtL/AOO19U7ev+1S7VoA+e5/g14p8d6x41u/iOfDPiTTtW0p9K0jTIFnWKwgbhwd&#10;3/PX5WeUfMmxdtUPgt8G/iz8MPghqngS78Z6Rd6jbWEtp4c1yK2leWw3bvKWXd/rVi+X/Ir6T8pP&#10;7tG1aAOM+E2h+J/D3w+0PT/GWuQ+I/ElrBsvtVt4/KS5l/vba85+NXwLvvG3xC8F/Ejwpqlto3jj&#10;wk8iwJqMTPaX9rL/AK23l2/c6/61d22ve9tN2rQB84+KPgX4h+M/xV8HeJvHs+k2fhzwbdfb9M8P&#10;aRI1089//DLPK6J8qf8APJVqf9oD4bfCe18QWvxH8Xa9P4F8RWls9qmuaPqb2F7dRf8APL5f9f8A&#10;7m1q+hyiuu2sW98KaJqOr2WqXOkWV1qVkv8Ao17NbI00H+4+Ny0AfH/7Pv7N194qX4s+OZk1nwIf&#10;HNn/AGNoX2mR5dVs9OVNn2qUys7efL9/71cx+1n8BvGPwv8A2RvGEc/xb1LWvC+jadBAvh59FsLe&#10;KWLzYkVN6puWv0B8pP7tZmueHtO8S6bPp+q6fbapp9wu2W0u4Elik/3kbrQB5D8JPDvjzw18CdCg&#10;svFNv4u1ye1tp7W68Q2/2eGCB4k2xHyPvbf7/wB6sD9kf4EeOv2dtB1Dw7rmr6Brei3eoXWqfaLG&#10;CeK4WeVh8vzfLtr6FgsoLO3ighiWKGNVWNI/lVVX7oq3tWgDj/iT4H8L/EbwTqugeLLK3vvDt1Fi&#10;7iu22pt+9u3fw/71fDnxB+CHhT4w6z4f+E3w61LX/GGkabfQXGt6/qesS6hp+i2cTZ+yWrM21riX&#10;7nGdv8TLX6C6hpdpq1nNaXltHd208bRSxSruV1/utTNG0PT9A06Kw0qxttNsYh+7tbSJYol+irQB&#10;4h+1T8F/F3x2+GV98P8Aw3faFoeg6lFFFc3N8kr3EflSh9sSJ8v8FJ4r+H3xg8T/AALHhTTvGOh+&#10;GPGIkit5Nb0+CXY9qqBfut80cr19AhFT7tIqqij/AGaAPj3wj8A/2jfh/pI0vw/8Qfh9o+nltzRW&#10;3hdvmb+J3b+Nv9pq9E+JHwN1zWfir4M+Kfg7VNPtvGmiWb6bfwaiH+yatZP9+Jnj+aNkfLK+16+g&#10;qZtWgD550T4Ja7qnxwl+L3jqWwuNV0nSX0vQPD+iM8sNnE3zSv5rIjSyvu2/d21U+Gv7SfgPxr8B&#10;NX8Z67ptn4Ks1e9TW9C1KWLzopFZ1lSVB8xaXb/d3t/dr6R2rXJaj8LvB2saumq33hTRL3VVbzBf&#10;XGnxSTbv4W37c0AfFvwA/Zh1X4ofsQeHtC1W5u/B+tW+vy+J/DMs0e57D96z26+V/wA8mRn+T/br&#10;2z4l/Db4r/HT4eTeBfE0/hfw/pWoj7PrWpaNPPdXE8X3ttvFLEixbv7zPX0n5Sf3aNi/3aAMrw9o&#10;tn4Y0PTdH0+Mw2VhbRWsEf8AciRNqL/47WxRRQAUUUUAFFFFABSHmlooAqmBCu0r8rV85/GH9jfQ&#10;PHF1capoE3/CParL80qIv+izt/tL/D/wGvpDYuOFp23iujD4irhZc1KRwYnBUMXH2dWJ+e7fs+fG&#10;v4dzuuhvdi3/AL2iansRv+APsom+HH7QPizbbXa6/MjdftGopbp/6HX6DeWoH3aUIpH+Fe1/bdX4&#10;vZx5j5v/AFao838SXKfFvw6/YavpLqK88ZaosKD5mstMb52/3pa+uPDXhfS/CWk2+m6RZQWNlAv7&#10;qGFela/k56GpFTivKxWNr4z+Kz3sFlmGwEf3JJRRRXEeqeTftH+Adc+LHwX8VeDdAk063vdbsns/&#10;tGptKkMSv/F+7Rt1eY/Fb4DfEP4ifssaP8MY5fC9nrFtDZW9zetczvb7LXytmxfK37n8r/gP+1X1&#10;JtWjyloA+cP2hPg98QfjFoXw8gsR4b0688P67ZeIrw3F5dNFLJB/y7xbYvuN/ff/AL4p3jL4HeML&#10;D4uD4r/D/VNJ0nxVf6dFpuu6Lq4ll03UlT7j+bF+8R4v722vo3atJsX+792gDyK58P8AxBv/AATr&#10;/wDaeo6Pf+INUsGtrbTovNt9Nsdysu/dtlllb5/+Bbfl2V5/8LPgp8UPh18Evh94Os/EGg2GveD7&#10;9GmuojcT22o2f73essXyMrt5v/s3+xX09so2rQB4xZ/Ce61/4w6J8RvENvpdhq2j6ZcaZFb6TK8v&#10;m+e8W55ZmRdy7U+SLb/HWT8NPgp4g+AM/iax8EXOl6j4T1nUZtUt9M1WWWB9Lnl++qSqj+bFu/gf&#10;a3+3Xvu1aTyl3ZoA+fPB3wH8Q/DHwb8RtQ0DXdPvvip4wuZdRn13ULZlso7rZsiVYl3ssUVec+DP&#10;gv8AtM+DJJbmw1n4S3Or3G43Ot3+nX899dbv+esu/wD8cX5a+ytq8f7NIUXb8w3UAfP/AIg+FfxT&#10;8VXXgrWpvGnhmz8QaHZv9rt20Oa9sHvn+X7VEv2iJ0/dF1+bd99q8HudC+J6/t+eHba68X+HJfEr&#10;eDZZfty+HZUt/sf2v54vK+1bvNf+/v8Al/uV987VrmZvh74dm8aQ+LpdGtH8Sw2bafHqhi/fLbs2&#10;5ot392gDzKL4J6t4H+M3iH4jeC7iyY+J4Ik1zQdTd4oZ5ouIriKVEZom2n5vkepfA/wOvLD4y678&#10;UvFepW194tv7KLTLOzskb7Lplmrbtqbvmkd3xuf5fpXt21aNi/doA8D8GfBTWvgz428Zaj4Hn068&#10;8P8Aie+/tWfRNVuGgFjet99opUV/3cv93ZVr4afBK/8Ah1qvjrxpc3Vp4g+Ini+dZbqabfBZQJEm&#10;yG3Q7XZYk/8AHq9xRFQfL92l8pagDwD9kr4Q+L/gP8M08I+JZdEv4rW5urqO90y4lZ3aWV5fmWWJ&#10;P7/96sX4heCYPB3xc8VeJdXtZLr4e/ELRItC8RXEJx9gni81YpX/ALkUsUrxNL/C2z7tfTO1aZ5N&#10;WB80aD+ztpGm+G/B1yPiZeazL4Nl3+HtWvzbS29nBs8rymii2JL8rD963737vz16/wCDdKtLTTLz&#10;V9OuW1a/1A+ZLqF5+6FzJ91MDHyx/wC7/wCPVsp8PfDCaj/aC+HNJTUP+ftLGLzf++9tb/kqlAHy&#10;h4D+AfxY8J6J8Q7W38QeHNG1bxF4p/4SfTr+ylubhLV/Oika3liaJPNi2Jt+93r0XUvhRqXxF+IH&#10;gXxR4pg0iwuvCN1LcwPpEr3D3jNC0W1ndE8uL96z+V8/8Ne27ed1G1aAPnbQvg74/wDAv7QHjPxp&#10;4f1Xw3ceGfGUtnLqdpqazrd2ssEXlfutnyy/8D20mkfB/wAd6V+1b4g+J/8AxTsmh6vpNvorWIvJ&#10;/tccUUu7z/8Aj32bv9j/AMfr6K2Lu96Ni/3aAPCfj58Hde+JGu+AvFXg7U9N03xR4N1CW9tYtVjf&#10;7LdJLF5UsUuz5l/75rm7P4O/E64/aD8K/FLW9W8MXf2PRJdGv9ItDPEtussu/dbuy/vf+2u3d/s1&#10;9NbVo2rQB81+Bfg98QfC/wAVPG/xC1yHwz4n8S69KLWxlfU54ItN01P9VbxL9lbn+KU/xGsbxx8B&#10;vil4t0P4VpPq/hu81zwl4g/4SHUbu9nulS8l3S/uIv3X3P3v3/8Axyvq3Yu2jZURA8R8Q/CDULT4&#10;vW3xU8N3VvaeIpdJ/sjWNKuWb7LfxK+9P3uzdE6P/wAtdn3al8LfB+8t/i3rfxS8RXVvfeKZ9PXS&#10;dM0+1d/slhar8+xZSm+Vnf7zbP8AgFe07F/u0bFerA+dPgB8I/iB8I9Q+Jlzqa+HL/8A4SjW7jX7&#10;NLO8uf8AR5Zf+WD74Pu/Kvz/APjlcX4M/Y61q8/Z38QfC3xvqWmRtdaxLrWma1oUssstndS3Hmo+&#10;2VE/1T/99f7NfX+xW6rRsVKAPFPCfh/4zzLZaf4u8SeGv7Ps3TzdV0G3nS9v/LP8aS/uoN/8W3d/&#10;s1qeH/CPj/T/AI1+LfEWpeMINS8C31jFDpPh3yNjWc643uz/APAW/wC+q9X8pP7tARU+7QB89/s+&#10;fCLxn8N/G/xL1bxDLoE1h4x1d9ZRNKnlaaB9gXyv3sSLIu3+Ko/2afg54/8AgPBe+FrjU/DuseBf&#10;7Rvb+xuIknXU9s8vm7X/AOWX8VfRHlJ/dpvkpQA75aKfRQAUmKWigBMUYpaKACiiigAooooAKKKK&#10;ACiiigAooooAKKKKACiiigAooooAKKKKACiiigAooooAKKKKACiiigAooooAKKKKACimU+gAoooo&#10;AKKKKACiiigAooooAKTFLRQAUUUUAFFFFABRRRQAUUUUAFFFMoAfRRRQAUUz+Cj+CgB9FFFABRRR&#10;QAUUUUAFFFFABRRRQAUUUUAFFFFABRRRQAUUUUAFFFFABRRRQAUUUygB9FFFABRRRQAUUUUAFFFF&#10;ABRRRQAUUUUAFFFFABRRRQAUUUUAFFFFABRRRQAUUUUAFFFFABRRRQAUUUUAFFFFABRRRQAUUUUA&#10;FFFFABRRRQAUUUUAFFFFABRRRQAUUUUAFFFFABRRRQAUUUUAFFFFABRRRQAUUUUAFFFFABRRRQAU&#10;UUUAFFFFABRRRQAUUUUAFFFFACN9018sftE/tx6P8E/GFp4E0Hw9qHj/AOIF1sVNF0vH7rf9zzW+&#10;9uYYbaq19Sv2r81v2N7yztv+CgPxwj8UPHH4qnnul07zvvv/AKR8/lf9svK/4DWfN73KB9Kfs+ft&#10;C/Ff4leOLjQ/HnwavfAFl9je8i1WWdnicq6L5XzIvz/PX0bvkb5lX+GsHx/4kbwf4F8Qa9FB9pl0&#10;vTri9WH/AJ6vFE77f/HK/NH4D/BrV/2wfhB43+L/AI4+I3iaDxZa3N1/ZiadqLRWll5UXm/6r+78&#10;/wDs1pED9Ud9fPX7bfx78R/s3fBJvGPhq20281T+07eyWHU43eErLu/usvpXxbYftj/EZv8Agnxq&#10;upyaxcv4qtfEMfhiPxHj/SDA8Xm53/8APX+CsL9qT9llfg7+yXoXjCDx/wCIdbutbnsn1XT76936&#10;feyzxOyyon95P/H1qPtFxPurxv8AHD4o6b4R+EureDvh6njV/EwtX1preVoksIpYkff/ALC/O3zN&#10;/dr6Hd5f4a/ND9tW8ubP4ffsm+Rcz2277Lu8mVk3furWt749614n/aQ/bci+Bf8Awl2peDfBGnWY&#10;uLpNJnMEt+/leY3zfxN822rkRE/RLeyfeajzm6/w1+d/7VtnffsPfs4aZ4O+Hev69nxVrTJNqt7d&#10;eddW8HlfOkT/AMLN/wDF15d4VuPFvw4+KngLW/hZ4M+M9pE1/Fb+JIvGMUs9vfxM6K0vy7/+mv8A&#10;45RH3wP02+KHjGbwD8N/FHiW1tlvJtG066v1t3basvlIzbf0rzz9kP8AaA1D9pT4NWfjbUtGt9Cu&#10;Jbye1+yWk7SqPKbH92ur/aHtpbz4C/EaKJd8raBfoq/9u7188/8ABLC/gf8AZMtEWVXeLWL1JV3f&#10;d+fd/wCg0Adt+yj+1bqv7RHij4kaXf6BaaJH4Vv/ALJBLb3TS/aBvlXc3y/7C19IO7V+aP7Czfad&#10;B/av1G2/fW8r3XlXCP8Af+S6b5Wryf4R/BfXfir+xF4l8e33xD1+z/4Q2W6m0fSba5ZLSLyNksry&#10;/wATs+773+xQB+l37R/xF8e/DX4erq/w78Gf8J54g+3xW7aZlk2xN99//Qf++q9H8P3OoXuh6fc6&#10;hafYb+WCOW5tN27ypNvzJu/iw3Ffl58bviZ4g+IP/BMbwHrus6ncza0uvpZS3qS7JZ4onuF+Zv8A&#10;dWuu/aqs774P+JP2cPjhp892lvBBYabrCJK+yX5Eb5/+2TXH/fFAH6TecyN/7PUu9titXwJ8KYZP&#10;j9/wUU8e+NjPPc+F/ANqmn2flyt5L3WzZ8v/AJMNXnnwH8E6l/wUD+IHxQ8Q+PfGfiTSrHQ7xbXR&#10;9G0O++yxWe5pdj7f9jZ/31v+egD9Pt/yUb2+avy5+B/7WnxA+H/7Ovx30+91e58Sax4FlitdH1m+&#10;/e7PNleD5nb721k3Lvr039kf9k5PiL4a8DfGjxf8QvFeu+LLuVNVKrqP+ij97u8pk/u/LQB97+d8&#10;n/2VG9kTd8tfm0lnqv7bf7ZPxF8D+K/FOu6D4H8JLcRWejaNefZWlMcyRb3/APQ/++a1/wBkTxP4&#10;q0H9oL4u/s93PjHVNe0Kxs7z+ytWuJfNu9OZHWLdvb/rr/33FQB+hyTb1+Vt9eVP8ZboftMx/C7+&#10;zoDZP4W/t/8AtH7R++837V5PleV/d2fNXMfsg/A7WfgJ8P8AUtE1nx1L47mudSlu1u3d9luP7ihn&#10;f/gXzVjXDCD/AIKF2u9tgm+G7rHn+Jl1Bfu0faA7z45/GC9+E+pfDq2ttPh1BfFPie10Cd5p/K+y&#10;xSrKfNX/AGvkrhde+OvxT1b44+NfAngDwd4X1W38LQWEs99resS2rN9qi83okT/3aj/a/bzvFHwC&#10;tom33DfEOwdYk+8yrFKzt/3zXC6bp/xJv/2zPjf/AMK51vw7o5Fnon27/hIdOluvN/0d9mzypU/2&#10;6Cj1T4ifG7x38Gv2ftb8ceMvCujJ4jsLqKKLStJ1N5YJUlmiiT988S/N8/8Ad/hrL1P9ob4ifDG/&#10;0F/if4I0ew8N61qMGmrrfhvWTd/YpZ22wefFLEh2M3y703VzH7Y9n4ss/wBibxJH4xvtNvvEa3Fl&#10;5txo9tLFa/8AH7Dt2xM+6uc+OOk/EL4fL4T8efFXxHpvxI+Heh6taz32iaVYf2U9vK0qJBesm+X7&#10;V5TMn7pnX79BP2T6j+MnxLt/hH8LPE3jC6iW5/sm1eWK3+758v3Yov8Agbsi/wDAq579m/4zah8Z&#10;/At3qOtaRH4e8TaXqVxpOr6TFP5otLiJun/fJWvKP2zvGi3vif4V+A10nVvE1rfawviHWNM0Kz+1&#10;XUthZ/On7r+41x5VZHwO+JP2P9sLxfp//CM+JPCWlfEDTItXs7XxJp32V5b+1+W42fN/zyZG/wCA&#10;0RA7/wAW/tT3Phb9qrQvhZcaNB/YWo20Hm639o/ewXU/m/Z4dn+15X/j1dr+0b8YJfgj8Lr3xBYa&#10;d/a+tS3EVlpOmFsfbLqVvkT/ANDb/gFfM3xo8H33xB+JX7SsulK39seHNJ8OalpOxv8Al6s0luk2&#10;/wDj6/8AA67eXxUn7THxZ+Hk2n7G8OaD4Qbxfcruyn26+iaC1i/7ZJ9oep+yL7R0niP9qzV9K/Z3&#10;+HfxCsfDdpf6z4xu9N0+DTJb/wAq3inuv+mu37tO1745/Fz4XaPLrvjb4X6dfeHbYbr278H60bu4&#10;tYl+/L5EsSF1X/ZrwJL37Z+wx+zU38cXjTRrX/v1eyp/7JX31rVxYafpF7c6gyJZRQSyzu/3Fi+8&#10;+6qkMr+D/F+lePPDOmeItDvI7/R9TgS6s7mL7ssTV0VfMf8AwT0guLf9lnw48qMlldXl/PpybfuW&#10;rXUvlf8Ajte9eL9dvfDvh2+1Kw0a88Q3UEW+PTNOaIXE/wDsr5rKv60AdFXjP7RP7THhX9mvwYuv&#10;eKJJZZriX7PY6ZbH99eS/wASJ/u/3q3Phx8Stb8cXGoxar8P9f8ABX2RUeNtZltX+07t33fIll/u&#10;18Qft5XNnB+2z8CpPFRVfBq+V5v2n/Vf8fH73f8A7H+q3UvtcoHpfhL9tP41eLda0W5j/Zx1u38I&#10;apcw2630l0yzRLI+3zm/dfd/zur7Wd2RN1Qo++JGVt6/wun8VfnN4ofWv2wv24vF3wv1/wAU614b&#10;8A+FbWXytJ0e6+yPdMnlLv8A9rc0u/8A3dlMD9H0dv4qxPF2tTaH4S1fU4PLe4srGW6iWVflZkiZ&#10;6/Pr9n/4ieKf2d/2lfil8IP7d1Pxn4P0HSrzVdO/taXz3tWiiSVE3/w/f2f98fdrkP2evg9r37Uf&#10;wu8dfG3xN8UfElh4wjluorP+zr7yorVYovN2On/PJ9+3yv7tAH0Z+zh+1d8Svjb+y/4v+IEfhbTd&#10;b8Z6Rcy2+naLpKyxRXm1U4+Z3+b5m/Kvof4N+LfE3jP4Z6Drni/QP+EW8Q3lt5t5o7Pv+yvvbv8A&#10;7ShG/wBndX5xfs8XMif8EwPjVPFJJDL9ul2OjbX/AOXerXjP47+L/hp+wJ8D9I8K6xPo9/4tkurS&#10;51vzf30USyv92X/gX3/7qUAfqYJZG6Ju/wCBU7e38X/Aq+NtE/Zt079jrwH4v+K2n+K/E/jDxVYe&#10;HrqaZdRvfNtLqXZv83yv9/8A2m+WvivRtV8T/Ef4Z3HjX+zvjTr3xXup5Z7HxTozN/Y8Tb/9VEi/&#10;w7fvJ/eoA/aPfXwb4k/b0+Ksvxv8cfD3wN8ILbxnc+Grx4WeK/dJfIV9nmsm3/ar6f8A2dPFXiXx&#10;v8EPB2s+MdOn03xTPYD+0Le4h8pvNX5W+X+HdX55eEk+MX/Dc3x4/wCFMNoia79ul+3f24n7r7L5&#10;qfc/2t9L7QH2h4Y+Nnxe1b4B+KPFep/CdtI8f6dNKumeE2nZvtkaqm1/x3N93+7Xqvwi8S+JfF3w&#10;28P6v4u8Pf8ACK+I7y18280ffv8Asrf3f/Qflr5u+OP/AAs63/YG+Ir/ABWk01PGYgfc+gtsi8rz&#10;YvK+7/FXjWt2HxX17/gnP8KT8OW1m8jw7a7FpMr/AG6e182X7jr8zL/uUwP0rR2/+JpdzV+a3wt+&#10;PPgX4U/s9fFzxD8LJvF9n4002ztftXhvxneNdPp0u/ykniVvvLvl+f8A2v7tdZ+yH+ygPif4X8Gf&#10;Gvxh8RfFmveLLy4/tVYotT/0VP3v+qZP+A/NQB9+722/dry/9pX4map8HvgV4x8baPFbXGo6LY/a&#10;oIr1XeBvmX7wX5q+Lv2mLjwf8Wvjv4s8P+GNL+JvxI8Z6bAiXVp4f137FpWjOqbPl3f7f3/9quU+&#10;EvxQ8S/EL/gnH8cLHxLqVzrE3h9vslneX0/mzeU3lPsd/wDYqfsi+0fev7LXxP1X4z/Abwl411uK&#10;2h1PVreWWeKyVhErea6fLu/3a9WWavyu8Y/GrxP8Mv2BfgToXha+vNKm8TyXFvd6hph/0pLeKVt8&#10;UTf333f+O0vw9uPFnw6+O3gHUfhn4O+Mem6Fc3S2Xiax8aRS3FvdRSyqnm7/AJ1R/vt/wBa0+0KP&#10;wn6oea27buriPi18XNK+EHhYa3q8N3e+dPFZWWn6fD5t3eXUrbUiiTu1eVaT+zzrdh+15qvxTb4i&#10;3V3pFxYeUnhSRm/dfJ5X9/b5X8a/L96tT9qT4deJvF+l+CfEHhC0h1XX/Bmvwa7FotxL5SaiqIyy&#10;xKzfdba521JRJ4Z/aS1E+P8ARvCfjnwDqXw91HxAG/sa6u7yC8tbpl+ZoPNi/wBVPtG7ynqT4hft&#10;AeK9A+KFx4G8F/DmbxzqNnpkWqXsw1iKwSBZXdUX94rf3K8Y+NvjvxZ8U/H3wN0m6+H134Jkfxpb&#10;3UZ1i8tZdQl8iJ/tDxRQO/7pF++7Ov8AB8teseMvgZ46j+JniTx34E+I0HhzU9XgtbZ9M1LRI7u3&#10;ZYEbYm/crfedvu0AdtafFa48PfCvUfGvxG0M+AE0uKWe9tJbxL3yYkb7/mRfe3f3a4XR/wBqu8TW&#10;PC3/AAl3w61zwV4b8U3MVpouuajPBKjyy/6pLiONv3DP/Durxf4vfGLUPjP+x0mpa9p8ej6lp/jS&#10;y0XxDFaP/o+6DUIkleJ/+eT/ACf99163+34lv/wzPrHyr9pXU9L+x/L/AMt/ttvs20Adl8Svj3P4&#10;S8aWXgnw34XvfHHjO6s31FtJs54reK0tVbZ5txcOdsW9uFzTfAf7Rmn+NfCPirVB4d1qy8Q+GJ2t&#10;dX8Ki28/UIp9odURIv8AWBww2tXH/BxFb9sf49Neov8AaC2egrBx832X7O/3f9nzd/8A3zTPhxtX&#10;9t/40m12fZP7A0P7Yq/8/X73Zu/4BQBej/as1bw34i0O1+IHwy17wJouvXkWn6drd7dW9xF9ok4i&#10;iuFiZvIZveu7+J3xQ8W+EtStdO8LfDXVvHNxNB57XFveW9laRfNt2NLK33/9nbXlHxpv4/2ivifo&#10;Hwp8P5vNH8Oatba54t1iP5orPyjuiskf/nu7feT+FP8AvmvZfinp/j7UNChi+H+s6Jomqq/72bXL&#10;GW6i2bG+6sUq7aAMj4Q/tA6N8VvCeuaxJZ3fha68O3Mtrrml6yvlS6dLGm9vN/2dvzbq4CX9si5j&#10;8P8A/Cc/8Kz8Rf8ACqd+f+Et82Lf5G7H2v7Fu83yP4933tv8Fcb8EfCkXjDwB8cvhVrKzaX8Sp5Z&#10;08T6s8iyxXkt5b/uruLbt2xbP+WX8G2svxP8R/iL8Pv2W/EHhDxV8LBpVxofheXS7rxHLqVr/Yks&#10;C2/kpLF83mtu+T915X3m/hoA+g/ih8edL+HmmeHRp9rc+LNe8TSeVoOkaS6ebqJ2ebv3H5UiCfel&#10;qv8ACv49yeOvF2q+DPEXhu98D+NdNtlvX0q9lSdLi1Z9i3EEyfLIu/5a8H+Euh32g/Hz4Babrm5L&#10;qz+FMqQRS/w3Xm2/m/L/AH0TZurvfiHNBF+3P8LZ4WVZU8Kay9827b/ou+LY7f7O+gDSvP2q9Sv7&#10;fXta8I/DTWPFngvQp57e+16G8gt3leA7Z/It5fnl27X/ALv3K7HVfjbNqPw/8MeKfAfhPVfiBB4j&#10;iSexj05ordI4mTfvnklZfK9P96vlvwVoXxX8Q/C/xrqnwXvrGw+FuuXl5d6Po+st/wATXypZX+1N&#10;ZSr8kCytv8rzd+zdX0L8HNUg8YfsveGJfhC9t4chexig0xPEMD3SWjRS7JUlRXVndGV1+996gDR+&#10;D3x/f4k+Jde8H654U1LwN410WCK6utH1CWKdGgl+VJoZU+WSPcpXNc5e/tV6jqN7rs3gj4d614+8&#10;O+H55bXU9bsbi3t0aWLf5sVqkr/6Uy7fm27a5P4FPq/hL9pLxbo3xLEWp/FDxBpEV7a+I9PbZp91&#10;pcUu1beKD70DxMzMyvu3f36g+DE/xI/Zp8JX/gC4+HE/iaw068vLjTPFVrqdrBZSW0srS7rppXWW&#10;LZvbe+16APo/4b/EPRvin4K0rxR4cvFv9J1KETQSldrY7qw7MrZ3V2dfMX/BP+0vo/2cNIvr3yUT&#10;VtT1LUoEt/8AVeRLdysmz/Z/iX/Zr6doAKKKKACiiigAooooAKKKKACiiigAooooAKKKKACiiigA&#10;ooooAKKKKACiiigAooooAKKKKACiiigAooooAKKKKACiiigAooooAKKKKACiiigAooooAKKKKACi&#10;iigAooooAKKKKACiiigAooooAZ/BXxF+3h+zN4Q1izb4o20uqaD42snSL+09HuhbvMF+6X+U4b/a&#10;Ta3vRRUfaLieWf8ABNXxH4m+JHxC1q88WeL9e8SR/wBlS2n2PVL0z2+zenOxh19685+Pfwpj+BHx&#10;otfhx4F8U+JfDvgvxtqMkWqaTa3yiILg8J8nufv7qKKv7QRPuK7/AGRPhxbfsw3Xwrj02ceHPsL6&#10;n5/mj7X9r27vP8zbjfnvtr81L3wdLr/7KnxI1XVfEviHVIvA9xDaaFpd3qBeytVku/KZhFjBbY7D&#10;Oe9FFEPiCJ9AftqHzPh7+ySW5JS1z/36ta9H/wCCjfwd0OxTTfizpU+o6F45s49i6lpl0YS4jwyb&#10;hg5wTRRSj/7cRHf/ALdM74IfD+L9p39i/wARJ8Stb1nxReQXj6pbajdXQN1bTJCCojfb8q9fl6cm&#10;vHf2TfiP8Q9d/aM0nwtf/Evxbd+HtI1KKCLT5tQ3xTRZxslBU719qKKI/wAQJfCfrDdWcV3BJBOv&#10;mxSjy3Vu4r8jv2kvhQn7PHxoi8IfD7xb4p8NeG/GF28WpadZal5cYXyuiAKP/H91FFTH4i4n3P8A&#10;DT4K+GPgp+ybruj+GbeaKG/0K8vrq4uJfMnmme3+ZmfAzXy9+yl/yi++Kf8Au6v/AOiYqKKH8UiJ&#10;fZ/xHmPjb/lFJ4K/7GuX/wBG3FfY/wC1NoFlr3/BPm++2xec1j4c069t3P3kmRYtrZooof8A7cOP&#10;2Sh/wSv8P2dj+zRNq0asdR1XW7tru4ZstIY3CLn6KMV4J+2X8LIP2c/jBHqvw08Q6/4Nl8bSodYg&#10;0q7WKF98rbti7Plooq5fEKJ9UfBP9lP4e+C/2dbzwlFp0+p6d4utnm1mbUJy1xcsy8fOgXbt/h2g&#10;Yr4z+FWk638HP2pvD3w58MeOvFVp4Oi1pJDpT36vDIN6Day7NpX2xRRVR+IPsnpf/BRH4cWvwX1a&#10;L41+BNW1fwp451XMd7NplyI4bjiIbmXbktjvmvXf2Qf2ePDfhv4Na94phvtYuvE/jbT3Gq6zd3Ye&#10;6+aJyfLfaNnzMX7/ADc+1FFKHwgQf8ExvDEHhn4D6x9nu7y4+0a7MT9qm8zbiNB8vHFdx+2J4Nhj&#10;8If8LL0zUb/Q/GngqNptL1PT3QMVl2+ZDKrqyyRHH3SKKKUviA8k/Yh1PVf2nfEY+JnxD1e61rXv&#10;DLSWmj2oWKOys/MjUPKkKpzKQPvkmvU/g3x+2v8AtBf9ePh//wBJ3oooD7JY/wCCgcSyfsneN1I2&#10;iNLeZdv95J4nX/x6vl/9l74keJ/27NYs9M+KesS3Ph/RrqO8GiaVFFa2t7LHh1NwAhdxuGdoZV9q&#10;KKIly+E+k/hwx139uv4uXN7++l0Pw/pGnaeT/wAu8E4eaVV/3n+aq/7Yx/snxd8A/Elt+71i18dW&#10;2nRXHcQXCsky/wDAlAooo/lINP4AxLc/tH/tIGUeYf7V0uH5v7n2JOK579gzwfpnhXwR8URYxMfK&#10;8aarpiea2/FrauI7eL/dVSR+JooqA+0fOXizU7nw7/wTm8DanZyBbrQ/Gpu7PeisqyR3l06kjHPz&#10;c1q/s3/E3xh+3RZ22kfEnxLexeH7lC93o+gLFZQXaj/lnKwQyMn+zvooq4ln6M6Lo1j4d0q30zTb&#10;WOz0+yiSC3t4hhY0QfKorT7570UUEDHRf7o/KvF/2nfgH4P+PXw0vrHxXZSytp6TXlneWkpiuLeV&#10;VOCr88HupBU9xRRUSCB+ZHwZ1vxbp/7RfhzwDB8QPFqeGrHVbPyrT+1n2svmp8jJ9wp/sbdvtX0z&#10;/wAFD/hfY/DPWIPjN4O1TVvCvj14vs8t9pV0IlmQIEG9dvPy8UUVp9mJf8x6F+wf8DfDll4Q1L4i&#10;Xz33iDxf4piEWpalrE4uHeN2BdF+UYUnqK+brf8AZ80nwj+1jq/wh0HxH4o0XwBrFq93faTY6n5a&#10;Tp/z7thf9V/4/wD7VFFKRBD8Cv3f/BND48xjhY9SuAo/8B69m+HvwW8MfGX/AIJt+CLLxHbTONOs&#10;Jr2zmtpfLkgl+0TfMp5x1NFFEv8A5EP5Tzf9gDWfEPjX4oa94N8T+K9d8TeEodFubJNE1a8M9r5R&#10;VUxsI/u8V5r8VNK179mP4vXXw9+G/wAQPF/hvwrLdgiyt9T4jz12HZxmiiiXxAfqt8LPOb4deFPt&#10;N3cX88mkWzy3V0++WV9i/Ozd296+Lv2Qef8Agof+0UO224/9KoqKKPtB9k9//b5jH/DIXxN4/wCY&#10;cv8A6NSvlG81nxD4a/YG+DOs+GvFWs+Fr+wgnnWTSZ1TzuZRsk3q25P9miisl9oX8p6B+xX8AfDP&#10;xA+GfjLxT4tl1HxTrXjqNrPWp9SuAfMiKCUhAirtO8Bt33sgc14L8MdG1r4NftV6H8NfC3jnxTY+&#10;DYtbikfTDfq0c371PlkXZtK+2KKK6I/EL7J13xy+F6eAf23otJ8KeJ/Efhiz8fuja0NKvViLCY7p&#10;VjOz5FYjOK4/4FafFYfsPftSWURfyYL1Yk3NlgoVQOfoKKKiPwyND3j4cfBXwx8a/wDgnT4KsfEk&#10;E7HSbOXUbG6tJvKnt5/Ol+dW5xXjn7HnxG+IXif9pHTfDes/EvxZq2g6NqL2sen3eoB4rmMRv8s4&#10;2/P+lFFV9qRMPhPe/Dfge1t/+CmniLWRf6k0/wDwj5vPIa5Jh3NEkZTbj7n8W3+9z7V7n+2D8RNc&#10;+EP7PvibxT4YuUs9YsTaiCWSNZUXfdxRt8jZX7rsOlFFT9kPtHNfsy/Dq01qCD4neI9S1LxZ431J&#10;HtBqmsyo4sYM5aK1iRFjgVz97Yo3fxZr53/aL/aK+J/gj9oi58BaJ40vbHQtZvWi3La2rT2SnbxA&#10;7RHH/A99FFEgPrTRf2dvBUHwGX4ZtYz3HhrU7VxeGedmuZ5ZF8x52l6mUv8ANu9a+Uv2ddT1z4/f&#10;GC98FeO/EWoa74d+Gt213pVrKsKm8lgYLE94wjBlKg8YK80UUvtDj8J6P+3ffX3wLt7f40eDb+bS&#10;/GdtbPpE+VSS1vrXPmok8TKdxRuVYEMPWsLxXf6n8Gf2FPG/xR0HVruX4geKYIdV1LXrzY07TSzw&#10;wYXaqhVSM7UUD5aKKf2Rx+I+FvhR+3t8VvhhHpvhPw5caPYaSJYXlP8AZqPNcyzyKZZppGJaSVv7&#10;7Et719vft8ftDfEL9n3xVbX3hDxHJBb3NjGW028toLi2R9/+sXcm8N77qKKcvhJh8R7r+y/4AsvC&#10;3gq98WNeXus+KfFy/wBr6xrGpujzXEsahIkARVRI0UYVVUYrwf8AZTvtV/bJnt/EHxT1u+1yx0i8&#10;luLXw1D5cGlebHMwR5YlTdNgdBK7D2ooqZfEB7P+1/4fSPwBb/EWwvLrSfGHgtvtulalZlNw81Qs&#10;sUiurK8TA8oR2rl/2HYpvi/4d/4XL4tvJtX8a+JNOitJZJFRbe0tg5cQQRKoCpuOcsWb/aoopgeC&#10;fEHx54q/Zu+Mdr8DfAniS/0zwLq95+6SURS3WmLN87paysmUXc7EBw+M8V6x+1nrOsfsafATwzL8&#10;Ldau9HtvDyS2yWN0sV1Deh08xnuDIhdn3gncrL95vWiip+yH2jov2JtFk+I+kTfGrxTql7r3jnU4&#10;jo4muvLWCztQySeXbxoiiMbjnqa4uy1vxB+0p+078Rfhb4u8TapD4C0LUHiTR9IaO0F5EApEVxKq&#10;ea6Z7B1ooqgPtzRdKs9F0e0sdOto7GxtYVigtrddkcSKMKigdAB2rUoooAKKKKACiiigAooooAKK&#10;KKACiiigAooooAKKKKACiiigAooooAKKKKACiiigAooooAKKKKAP/9lQSwECLQAUAAYACAAAACEA&#10;ihU/mAwBAAAVAgAAEwAAAAAAAAAAAAAAAAAAAAAAW0NvbnRlbnRfVHlwZXNdLnhtbFBLAQItABQA&#10;BgAIAAAAIQA4/SH/1gAAAJQBAAALAAAAAAAAAAAAAAAAAD0BAABfcmVscy8ucmVsc1BLAQItABQA&#10;BgAIAAAAIQDcnR/iAgQAALYKAAAOAAAAAAAAAAAAAAAAADwCAABkcnMvZTJvRG9jLnhtbFBLAQIt&#10;ABQABgAIAAAAIQBYYLMbugAAACIBAAAZAAAAAAAAAAAAAAAAAGoGAABkcnMvX3JlbHMvZTJvRG9j&#10;LnhtbC5yZWxzUEsBAi0AFAAGAAgAAAAhABuMzxbjAAAADQEAAA8AAAAAAAAAAAAAAAAAWwcAAGRy&#10;cy9kb3ducmV2LnhtbFBLAQItAAoAAAAAAAAAIQBU9P4KlHsAAJR7AAAVAAAAAAAAAAAAAAAAAGsI&#10;AABkcnMvbWVkaWEvaW1hZ2UxLmpwZWdQSwUGAAAAAAYABgB9AQAAMoQAAAAA&#10;">
              <v:line id="Line 3" o:spid="_x0000_s1027" style="position:absolute;visibility:visible;mso-wrap-style:square" from="2746,15820" to="9827,15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n38IAAADaAAAADwAAAGRycy9kb3ducmV2LnhtbESPQWsCMRSE7wX/Q3hCbzVrC7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zn38IAAADaAAAADwAAAAAAAAAAAAAA&#10;AAChAgAAZHJzL2Rvd25yZXYueG1sUEsFBgAAAAAEAAQA+QAAAJADAAAAAA==&#10;" strokeweight=".48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8" type="#_x0000_t75" style="position:absolute;left:920;top:15062;width:9841;height:9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oPELDAAAA2gAAAA8AAABkcnMvZG93bnJldi54bWxEj1uLwjAUhN8X/A/hCL6t6YqKVNOyLHh5&#10;WvAC6tshObbF5qQ0Wa3/fiMIPg4z8w2zyDtbixu1vnKs4GuYgCDWzlRcKDjsl58zED4gG6wdk4IH&#10;eciz3scCU+PuvKXbLhQiQtinqKAMoUml9Loki37oGuLoXVxrMUTZFtK0eI9wW8tRkkylxYrjQokN&#10;/ZSkr7s/q6DQp2bfHZcrvdpO5O/64abn0UmpQb/7noMI1IV3+NXeGAVjeF6JN0Bm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Sg8QsMAAADaAAAADwAAAAAAAAAAAAAAAACf&#10;AgAAZHJzL2Rvd25yZXYueG1sUEsFBgAAAAAEAAQA9wAAAI8DAAAAAA==&#10;">
                <v:imagedata r:id="rId2" o:title="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80C" w:rsidRDefault="0019680C">
      <w:r>
        <w:separator/>
      </w:r>
    </w:p>
  </w:footnote>
  <w:footnote w:type="continuationSeparator" w:id="0">
    <w:p w:rsidR="0019680C" w:rsidRDefault="001968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B18" w:rsidRDefault="0019680C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48236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495667" cy="90614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95667" cy="906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184"/>
    <w:multiLevelType w:val="hybridMultilevel"/>
    <w:tmpl w:val="A00A0B40"/>
    <w:lvl w:ilvl="0" w:tplc="F0C09380">
      <w:start w:val="2"/>
      <w:numFmt w:val="decimal"/>
      <w:lvlText w:val="%1"/>
      <w:lvlJc w:val="left"/>
      <w:pPr>
        <w:ind w:left="266" w:hanging="15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1"/>
        <w:szCs w:val="21"/>
        <w:lang w:val="it-IT" w:eastAsia="en-US" w:bidi="ar-SA"/>
      </w:rPr>
    </w:lvl>
    <w:lvl w:ilvl="1" w:tplc="FB160888">
      <w:numFmt w:val="bullet"/>
      <w:lvlText w:val="•"/>
      <w:lvlJc w:val="left"/>
      <w:pPr>
        <w:ind w:left="488" w:hanging="159"/>
      </w:pPr>
      <w:rPr>
        <w:rFonts w:hint="default"/>
        <w:lang w:val="it-IT" w:eastAsia="en-US" w:bidi="ar-SA"/>
      </w:rPr>
    </w:lvl>
    <w:lvl w:ilvl="2" w:tplc="A96AED4E">
      <w:numFmt w:val="bullet"/>
      <w:lvlText w:val="•"/>
      <w:lvlJc w:val="left"/>
      <w:pPr>
        <w:ind w:left="716" w:hanging="159"/>
      </w:pPr>
      <w:rPr>
        <w:rFonts w:hint="default"/>
        <w:lang w:val="it-IT" w:eastAsia="en-US" w:bidi="ar-SA"/>
      </w:rPr>
    </w:lvl>
    <w:lvl w:ilvl="3" w:tplc="8E38A146">
      <w:numFmt w:val="bullet"/>
      <w:lvlText w:val="•"/>
      <w:lvlJc w:val="left"/>
      <w:pPr>
        <w:ind w:left="944" w:hanging="159"/>
      </w:pPr>
      <w:rPr>
        <w:rFonts w:hint="default"/>
        <w:lang w:val="it-IT" w:eastAsia="en-US" w:bidi="ar-SA"/>
      </w:rPr>
    </w:lvl>
    <w:lvl w:ilvl="4" w:tplc="A6408602">
      <w:numFmt w:val="bullet"/>
      <w:lvlText w:val="•"/>
      <w:lvlJc w:val="left"/>
      <w:pPr>
        <w:ind w:left="1172" w:hanging="159"/>
      </w:pPr>
      <w:rPr>
        <w:rFonts w:hint="default"/>
        <w:lang w:val="it-IT" w:eastAsia="en-US" w:bidi="ar-SA"/>
      </w:rPr>
    </w:lvl>
    <w:lvl w:ilvl="5" w:tplc="6D84E0AA">
      <w:numFmt w:val="bullet"/>
      <w:lvlText w:val="•"/>
      <w:lvlJc w:val="left"/>
      <w:pPr>
        <w:ind w:left="1401" w:hanging="159"/>
      </w:pPr>
      <w:rPr>
        <w:rFonts w:hint="default"/>
        <w:lang w:val="it-IT" w:eastAsia="en-US" w:bidi="ar-SA"/>
      </w:rPr>
    </w:lvl>
    <w:lvl w:ilvl="6" w:tplc="606EEFD6">
      <w:numFmt w:val="bullet"/>
      <w:lvlText w:val="•"/>
      <w:lvlJc w:val="left"/>
      <w:pPr>
        <w:ind w:left="1629" w:hanging="159"/>
      </w:pPr>
      <w:rPr>
        <w:rFonts w:hint="default"/>
        <w:lang w:val="it-IT" w:eastAsia="en-US" w:bidi="ar-SA"/>
      </w:rPr>
    </w:lvl>
    <w:lvl w:ilvl="7" w:tplc="9C62E452">
      <w:numFmt w:val="bullet"/>
      <w:lvlText w:val="•"/>
      <w:lvlJc w:val="left"/>
      <w:pPr>
        <w:ind w:left="1857" w:hanging="159"/>
      </w:pPr>
      <w:rPr>
        <w:rFonts w:hint="default"/>
        <w:lang w:val="it-IT" w:eastAsia="en-US" w:bidi="ar-SA"/>
      </w:rPr>
    </w:lvl>
    <w:lvl w:ilvl="8" w:tplc="AC3AC128">
      <w:numFmt w:val="bullet"/>
      <w:lvlText w:val="•"/>
      <w:lvlJc w:val="left"/>
      <w:pPr>
        <w:ind w:left="2085" w:hanging="159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B18"/>
    <w:rsid w:val="00085846"/>
    <w:rsid w:val="0019680C"/>
    <w:rsid w:val="007E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711" w:right="2101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56" w:lineRule="exact"/>
      <w:ind w:left="107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711" w:right="2101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56" w:lineRule="exact"/>
      <w:ind w:left="10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</dc:creator>
  <cp:lastModifiedBy>Hp</cp:lastModifiedBy>
  <cp:revision>2</cp:revision>
  <dcterms:created xsi:type="dcterms:W3CDTF">2021-01-18T11:48:00Z</dcterms:created>
  <dcterms:modified xsi:type="dcterms:W3CDTF">2021-01-18T11:48:00Z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2021-01-18T00:00:00Z</vt:filetime>
  </property>
</Properties>
</file>