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A7B71" w14:textId="77777777" w:rsidR="00221C48" w:rsidRPr="00221C48" w:rsidRDefault="00221C48">
      <w:pPr>
        <w:widowControl w:val="0"/>
        <w:spacing w:line="200" w:lineRule="auto"/>
        <w:ind w:right="-20"/>
        <w:jc w:val="both"/>
        <w:rPr>
          <w:rFonts w:eastAsia="Arial"/>
          <w:b/>
          <w:sz w:val="22"/>
          <w:szCs w:val="22"/>
        </w:rPr>
      </w:pPr>
    </w:p>
    <w:p w14:paraId="635E7FE8" w14:textId="77777777" w:rsidR="00221C48" w:rsidRPr="00221C48" w:rsidRDefault="00221C48">
      <w:pPr>
        <w:widowControl w:val="0"/>
        <w:spacing w:line="200" w:lineRule="auto"/>
        <w:ind w:right="-20"/>
        <w:jc w:val="both"/>
        <w:rPr>
          <w:rFonts w:eastAsia="Arial"/>
          <w:b/>
          <w:sz w:val="22"/>
          <w:szCs w:val="22"/>
        </w:rPr>
      </w:pPr>
    </w:p>
    <w:p w14:paraId="3B5DC9AA" w14:textId="1E996DFE" w:rsidR="00424B9A" w:rsidRPr="00221C48" w:rsidRDefault="000F64D1">
      <w:pPr>
        <w:widowControl w:val="0"/>
        <w:spacing w:line="200" w:lineRule="auto"/>
        <w:ind w:right="-20"/>
        <w:jc w:val="both"/>
        <w:rPr>
          <w:rFonts w:eastAsia="Arial"/>
          <w:sz w:val="22"/>
          <w:szCs w:val="22"/>
        </w:rPr>
      </w:pPr>
      <w:r w:rsidRPr="00221C48">
        <w:rPr>
          <w:rFonts w:eastAsia="Arial"/>
          <w:b/>
          <w:sz w:val="22"/>
          <w:szCs w:val="22"/>
        </w:rPr>
        <w:t>ALLEGATO A</w:t>
      </w:r>
      <w:r w:rsidRPr="00221C48">
        <w:rPr>
          <w:rFonts w:eastAsia="Arial"/>
          <w:sz w:val="22"/>
          <w:szCs w:val="22"/>
        </w:rPr>
        <w:t xml:space="preserve"> (istanz</w:t>
      </w:r>
      <w:r w:rsidR="00221C48" w:rsidRPr="00221C48">
        <w:rPr>
          <w:rFonts w:eastAsia="Arial"/>
          <w:sz w:val="22"/>
          <w:szCs w:val="22"/>
        </w:rPr>
        <w:t xml:space="preserve">a di partecipazione </w:t>
      </w:r>
      <w:r w:rsidR="00941F32">
        <w:rPr>
          <w:rFonts w:eastAsia="Arial"/>
          <w:sz w:val="22"/>
          <w:szCs w:val="22"/>
        </w:rPr>
        <w:t>COLLAUDATORE</w:t>
      </w:r>
      <w:r w:rsidR="00221C48">
        <w:rPr>
          <w:rFonts w:eastAsia="Arial"/>
          <w:sz w:val="22"/>
          <w:szCs w:val="22"/>
        </w:rPr>
        <w:t>)</w:t>
      </w:r>
    </w:p>
    <w:p w14:paraId="180E4531" w14:textId="77777777" w:rsidR="00424B9A" w:rsidRPr="004934AE" w:rsidRDefault="00424B9A">
      <w:pPr>
        <w:ind w:left="6249" w:firstLine="707"/>
        <w:jc w:val="both"/>
        <w:rPr>
          <w:rFonts w:eastAsia="Arial"/>
          <w:sz w:val="24"/>
          <w:szCs w:val="24"/>
        </w:rPr>
      </w:pPr>
    </w:p>
    <w:p w14:paraId="768138BF" w14:textId="77777777" w:rsidR="00424B9A" w:rsidRPr="004934AE" w:rsidRDefault="000F64D1">
      <w:pPr>
        <w:ind w:left="6249" w:firstLine="707"/>
        <w:jc w:val="both"/>
        <w:rPr>
          <w:rFonts w:eastAsia="Arial"/>
          <w:sz w:val="24"/>
          <w:szCs w:val="24"/>
        </w:rPr>
      </w:pPr>
      <w:r w:rsidRPr="004934AE">
        <w:rPr>
          <w:rFonts w:eastAsia="Arial"/>
          <w:sz w:val="24"/>
          <w:szCs w:val="24"/>
        </w:rPr>
        <w:t>Al Dirigente Scolastico</w:t>
      </w:r>
    </w:p>
    <w:p w14:paraId="566AF052" w14:textId="77777777" w:rsidR="00424B9A" w:rsidRPr="004934AE" w:rsidRDefault="000F64D1">
      <w:pPr>
        <w:ind w:left="6249" w:firstLine="707"/>
        <w:jc w:val="both"/>
        <w:rPr>
          <w:rFonts w:eastAsia="Arial"/>
          <w:sz w:val="24"/>
          <w:szCs w:val="24"/>
        </w:rPr>
      </w:pPr>
      <w:r w:rsidRPr="004934AE">
        <w:rPr>
          <w:rFonts w:eastAsia="Arial"/>
          <w:sz w:val="24"/>
          <w:szCs w:val="24"/>
        </w:rPr>
        <w:t xml:space="preserve">I.I.S. “F. P. Merendino” </w:t>
      </w:r>
    </w:p>
    <w:p w14:paraId="5F925A38" w14:textId="77777777" w:rsidR="00424B9A" w:rsidRPr="004934AE" w:rsidRDefault="000F64D1">
      <w:pPr>
        <w:ind w:left="6249" w:firstLine="707"/>
        <w:jc w:val="both"/>
        <w:rPr>
          <w:rFonts w:eastAsia="Arial"/>
          <w:sz w:val="24"/>
          <w:szCs w:val="24"/>
        </w:rPr>
      </w:pPr>
      <w:r w:rsidRPr="004934AE">
        <w:rPr>
          <w:rFonts w:eastAsia="Arial"/>
          <w:sz w:val="24"/>
          <w:szCs w:val="24"/>
        </w:rPr>
        <w:t xml:space="preserve"> Capo d’Orlando</w:t>
      </w:r>
    </w:p>
    <w:p w14:paraId="0C9C0DC8" w14:textId="77777777" w:rsidR="00424B9A" w:rsidRPr="004934AE" w:rsidRDefault="00424B9A">
      <w:pPr>
        <w:ind w:left="5103"/>
        <w:jc w:val="both"/>
        <w:rPr>
          <w:rFonts w:eastAsia="Arial"/>
          <w:sz w:val="24"/>
          <w:szCs w:val="24"/>
        </w:rPr>
      </w:pPr>
    </w:p>
    <w:p w14:paraId="59C979A9" w14:textId="77777777" w:rsidR="00221C48" w:rsidRPr="004934AE" w:rsidRDefault="000F64D1" w:rsidP="00221C48">
      <w:pPr>
        <w:ind w:right="782"/>
        <w:jc w:val="both"/>
        <w:rPr>
          <w:rFonts w:eastAsia="Calibri"/>
          <w:color w:val="000000"/>
          <w:sz w:val="24"/>
          <w:szCs w:val="24"/>
        </w:rPr>
      </w:pPr>
      <w:r w:rsidRPr="004934AE">
        <w:rPr>
          <w:rFonts w:eastAsia="Arial"/>
          <w:b/>
          <w:sz w:val="24"/>
          <w:szCs w:val="24"/>
        </w:rPr>
        <w:t xml:space="preserve">Domanda di partecipazione alla selezione PROGETTO </w:t>
      </w:r>
      <w:r w:rsidR="00221C48" w:rsidRPr="004934AE">
        <w:rPr>
          <w:rFonts w:eastAsia="Arial"/>
          <w:b/>
          <w:sz w:val="24"/>
          <w:szCs w:val="24"/>
        </w:rPr>
        <w:t xml:space="preserve">- </w:t>
      </w:r>
      <w:r w:rsidR="00221C48" w:rsidRPr="004934AE">
        <w:rPr>
          <w:rFonts w:eastAsia="Calibri"/>
          <w:color w:val="000000"/>
          <w:sz w:val="24"/>
          <w:szCs w:val="24"/>
        </w:rPr>
        <w:t>Nota</w:t>
      </w:r>
      <w:r w:rsidR="00221C48" w:rsidRPr="004934AE">
        <w:rPr>
          <w:rFonts w:eastAsia="Calibri"/>
          <w:color w:val="000000"/>
          <w:spacing w:val="-12"/>
          <w:sz w:val="24"/>
          <w:szCs w:val="24"/>
        </w:rPr>
        <w:t xml:space="preserve"> </w:t>
      </w:r>
      <w:r w:rsidR="00221C48" w:rsidRPr="004934AE">
        <w:rPr>
          <w:rFonts w:eastAsia="Calibri"/>
          <w:color w:val="000000"/>
          <w:sz w:val="24"/>
          <w:szCs w:val="24"/>
        </w:rPr>
        <w:t>di</w:t>
      </w:r>
      <w:r w:rsidR="00221C48" w:rsidRPr="004934AE">
        <w:rPr>
          <w:rFonts w:eastAsia="Calibri"/>
          <w:color w:val="000000"/>
          <w:spacing w:val="-11"/>
          <w:sz w:val="24"/>
          <w:szCs w:val="24"/>
        </w:rPr>
        <w:t xml:space="preserve"> </w:t>
      </w:r>
      <w:r w:rsidR="00221C48" w:rsidRPr="004934AE">
        <w:rPr>
          <w:rFonts w:eastAsia="Calibri"/>
          <w:color w:val="000000"/>
          <w:sz w:val="24"/>
          <w:szCs w:val="24"/>
        </w:rPr>
        <w:t>Adesione</w:t>
      </w:r>
      <w:r w:rsidR="00221C48" w:rsidRPr="004934AE">
        <w:rPr>
          <w:rFonts w:eastAsia="Calibri"/>
          <w:color w:val="000000"/>
          <w:spacing w:val="-13"/>
          <w:sz w:val="24"/>
          <w:szCs w:val="24"/>
        </w:rPr>
        <w:t xml:space="preserve"> </w:t>
      </w:r>
      <w:r w:rsidR="00221C48" w:rsidRPr="004934AE">
        <w:rPr>
          <w:rFonts w:eastAsia="Calibri"/>
          <w:color w:val="000000"/>
          <w:sz w:val="24"/>
          <w:szCs w:val="24"/>
        </w:rPr>
        <w:t>prot.</w:t>
      </w:r>
      <w:r w:rsidR="00221C48" w:rsidRPr="004934AE">
        <w:rPr>
          <w:rFonts w:eastAsia="Calibri"/>
          <w:color w:val="000000"/>
          <w:spacing w:val="-11"/>
          <w:sz w:val="24"/>
          <w:szCs w:val="24"/>
        </w:rPr>
        <w:t xml:space="preserve"> </w:t>
      </w:r>
      <w:r w:rsidR="00221C48" w:rsidRPr="004934AE">
        <w:rPr>
          <w:rFonts w:eastAsia="Calibri"/>
          <w:color w:val="000000"/>
          <w:sz w:val="24"/>
          <w:szCs w:val="24"/>
        </w:rPr>
        <w:t>n.</w:t>
      </w:r>
      <w:r w:rsidR="00221C48" w:rsidRPr="004934AE">
        <w:rPr>
          <w:rFonts w:eastAsia="Calibri"/>
          <w:color w:val="000000"/>
          <w:spacing w:val="-57"/>
          <w:sz w:val="24"/>
          <w:szCs w:val="24"/>
        </w:rPr>
        <w:t xml:space="preserve"> </w:t>
      </w:r>
      <w:r w:rsidR="00221C48" w:rsidRPr="004934AE">
        <w:rPr>
          <w:rFonts w:eastAsia="Calibri"/>
          <w:color w:val="000000"/>
          <w:w w:val="95"/>
          <w:sz w:val="24"/>
          <w:szCs w:val="24"/>
        </w:rPr>
        <w:t>78988 del 29 maggio 2023</w:t>
      </w:r>
      <w:r w:rsidR="00221C48" w:rsidRPr="004934AE">
        <w:rPr>
          <w:rFonts w:eastAsia="Calibri"/>
          <w:color w:val="000000"/>
          <w:sz w:val="24"/>
          <w:szCs w:val="24"/>
        </w:rPr>
        <w:t xml:space="preserve">. </w:t>
      </w:r>
      <w:bookmarkStart w:id="0" w:name="_Hlk138247986"/>
    </w:p>
    <w:p w14:paraId="214D3797" w14:textId="77777777" w:rsidR="00221C48" w:rsidRPr="004934AE" w:rsidRDefault="00221C48" w:rsidP="00221C48">
      <w:pPr>
        <w:ind w:right="782"/>
        <w:jc w:val="both"/>
        <w:rPr>
          <w:rFonts w:eastAsia="Calibri"/>
          <w:color w:val="000000"/>
          <w:sz w:val="24"/>
          <w:szCs w:val="24"/>
        </w:rPr>
      </w:pPr>
    </w:p>
    <w:bookmarkEnd w:id="0"/>
    <w:p w14:paraId="2A5A649D" w14:textId="77777777" w:rsidR="00424B9A" w:rsidRDefault="000F64D1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sottoscritto/a_____________________________________________________________</w:t>
      </w:r>
    </w:p>
    <w:p w14:paraId="68D29CD2" w14:textId="77777777" w:rsidR="00424B9A" w:rsidRDefault="000F64D1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nato/a a _______________________________________________ il ____________________</w:t>
      </w:r>
    </w:p>
    <w:p w14:paraId="72D7108F" w14:textId="77777777" w:rsidR="00424B9A" w:rsidRDefault="000F64D1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|__|__|__|__|__|__|__|__|__|__|__|__|__|__|__|__|</w:t>
      </w:r>
    </w:p>
    <w:p w14:paraId="3FA329D9" w14:textId="77777777" w:rsidR="00424B9A" w:rsidRDefault="000F64D1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a ___________________________via_____________________________________</w:t>
      </w:r>
    </w:p>
    <w:p w14:paraId="718932E2" w14:textId="77777777" w:rsidR="00424B9A" w:rsidRDefault="000F64D1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recapito tel. _____________________________ recapito cell. _____________________</w:t>
      </w:r>
    </w:p>
    <w:p w14:paraId="37720C20" w14:textId="77777777" w:rsidR="00424B9A" w:rsidRDefault="000F64D1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 _______________________________</w:t>
      </w:r>
    </w:p>
    <w:p w14:paraId="2D480390" w14:textId="77777777" w:rsidR="00424B9A" w:rsidRDefault="000F64D1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PEC______________________________</w:t>
      </w:r>
    </w:p>
    <w:p w14:paraId="3EBD8048" w14:textId="77777777" w:rsidR="00424B9A" w:rsidRDefault="000F64D1">
      <w:pPr>
        <w:spacing w:line="480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</w:rPr>
        <w:t>in servizio presso ______________________________ con la qualifica di ________________________</w:t>
      </w:r>
    </w:p>
    <w:p w14:paraId="06EF2340" w14:textId="77777777" w:rsidR="00424B9A" w:rsidRDefault="000F64D1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14:paraId="1F28009B" w14:textId="3DE40EDE" w:rsidR="00424B9A" w:rsidRDefault="000F64D1">
      <w:pPr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 </w:t>
      </w:r>
      <w:r>
        <w:rPr>
          <w:rFonts w:ascii="Arial" w:eastAsia="Arial" w:hAnsi="Arial" w:cs="Arial"/>
          <w:b/>
          <w:sz w:val="18"/>
          <w:szCs w:val="18"/>
        </w:rPr>
        <w:t xml:space="preserve">ESPERTO </w:t>
      </w:r>
      <w:r w:rsidR="00722E49">
        <w:rPr>
          <w:rFonts w:ascii="Arial" w:eastAsia="Arial" w:hAnsi="Arial" w:cs="Arial"/>
          <w:b/>
          <w:sz w:val="18"/>
          <w:szCs w:val="18"/>
        </w:rPr>
        <w:t>nell’ambito del progetto di seguito specificato:</w:t>
      </w:r>
    </w:p>
    <w:p w14:paraId="5CABF02E" w14:textId="77777777" w:rsidR="00424B9A" w:rsidRDefault="00424B9A">
      <w:pPr>
        <w:jc w:val="both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0"/>
        <w:tblW w:w="985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619"/>
        <w:gridCol w:w="3260"/>
        <w:gridCol w:w="2977"/>
      </w:tblGrid>
      <w:tr w:rsidR="00722E49" w14:paraId="58276E3C" w14:textId="77777777" w:rsidTr="00722E49">
        <w:trPr>
          <w:trHeight w:val="174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5E56A66F" w14:textId="77777777" w:rsidR="00722E49" w:rsidRDefault="00722E49" w:rsidP="00B86CBC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3D3BD002" w14:textId="77777777" w:rsidR="00722E49" w:rsidRDefault="00722E49" w:rsidP="00B86CBC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3AA7B4D8" w14:textId="77777777" w:rsidR="00722E49" w:rsidRDefault="00722E49" w:rsidP="00B86CBC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</w:p>
          <w:p w14:paraId="4ED18D52" w14:textId="77777777" w:rsidR="00722E49" w:rsidRDefault="00722E49" w:rsidP="00B86CBC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CUP</w:t>
            </w:r>
          </w:p>
        </w:tc>
      </w:tr>
      <w:tr w:rsidR="00722E49" w14:paraId="3BA43E0B" w14:textId="77777777" w:rsidTr="00722E49">
        <w:trPr>
          <w:trHeight w:val="552"/>
        </w:trPr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DFC4" w14:textId="77777777" w:rsidR="00722E49" w:rsidRDefault="00722E49" w:rsidP="00B86CBC">
            <w:pPr>
              <w:jc w:val="both"/>
              <w:rPr>
                <w:rFonts w:eastAsia="Calibri"/>
                <w:b/>
                <w:i/>
                <w:color w:val="000000"/>
                <w:spacing w:val="-13"/>
              </w:rPr>
            </w:pPr>
            <w:r w:rsidRPr="00C55497">
              <w:rPr>
                <w:rFonts w:eastAsia="Calibri"/>
                <w:b/>
                <w:i/>
                <w:color w:val="000000"/>
              </w:rPr>
              <w:t>“Laboratori</w:t>
            </w:r>
            <w:r>
              <w:rPr>
                <w:rFonts w:eastAsia="Calibri"/>
                <w:b/>
                <w:i/>
                <w:color w:val="000000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green,</w:t>
            </w:r>
            <w:r w:rsidRPr="00C55497">
              <w:rPr>
                <w:rFonts w:eastAsia="Calibri"/>
                <w:b/>
                <w:i/>
                <w:color w:val="000000"/>
                <w:spacing w:val="-12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sostenibili</w:t>
            </w:r>
            <w:r w:rsidRPr="00C55497">
              <w:rPr>
                <w:rFonts w:eastAsia="Calibri"/>
                <w:b/>
                <w:i/>
                <w:color w:val="000000"/>
                <w:spacing w:val="-9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e</w:t>
            </w:r>
            <w:r w:rsidRPr="00C55497">
              <w:rPr>
                <w:rFonts w:eastAsia="Calibri"/>
                <w:b/>
                <w:i/>
                <w:color w:val="000000"/>
                <w:spacing w:val="-13"/>
              </w:rPr>
              <w:t xml:space="preserve"> </w:t>
            </w:r>
          </w:p>
          <w:p w14:paraId="17E15898" w14:textId="77777777" w:rsidR="00722E49" w:rsidRDefault="00722E49" w:rsidP="00B86CBC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" w:right="-137"/>
              <w:rPr>
                <w:rFonts w:ascii="Calibri" w:eastAsia="Calibri" w:hAnsi="Calibri" w:cs="Calibri"/>
                <w:color w:val="333333"/>
                <w:sz w:val="24"/>
                <w:szCs w:val="24"/>
              </w:rPr>
            </w:pPr>
            <w:r w:rsidRPr="00C55497">
              <w:rPr>
                <w:rFonts w:eastAsia="Calibri"/>
                <w:b/>
                <w:i/>
                <w:color w:val="000000"/>
              </w:rPr>
              <w:t>innovativi</w:t>
            </w:r>
            <w:r w:rsidRPr="00C55497">
              <w:rPr>
                <w:rFonts w:eastAsia="Calibri"/>
                <w:b/>
                <w:i/>
                <w:color w:val="000000"/>
                <w:spacing w:val="-12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per</w:t>
            </w:r>
            <w:r w:rsidRPr="00C55497">
              <w:rPr>
                <w:rFonts w:eastAsia="Calibri"/>
                <w:b/>
                <w:i/>
                <w:color w:val="000000"/>
                <w:spacing w:val="-11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le</w:t>
            </w:r>
            <w:r w:rsidRPr="00C55497">
              <w:rPr>
                <w:rFonts w:eastAsia="Calibri"/>
                <w:b/>
                <w:i/>
                <w:color w:val="000000"/>
                <w:spacing w:val="-13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scuole</w:t>
            </w:r>
            <w:r w:rsidRPr="00C55497">
              <w:rPr>
                <w:rFonts w:eastAsia="Calibri"/>
                <w:b/>
                <w:i/>
                <w:color w:val="000000"/>
                <w:spacing w:val="-13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del</w:t>
            </w:r>
            <w:r w:rsidRPr="00C55497">
              <w:rPr>
                <w:rFonts w:eastAsia="Calibri"/>
                <w:b/>
                <w:i/>
                <w:color w:val="000000"/>
                <w:spacing w:val="-9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secondo</w:t>
            </w:r>
            <w:r w:rsidRPr="00C55497">
              <w:rPr>
                <w:rFonts w:eastAsia="Calibri"/>
                <w:b/>
                <w:i/>
                <w:color w:val="000000"/>
                <w:spacing w:val="-13"/>
              </w:rPr>
              <w:t xml:space="preserve"> </w:t>
            </w:r>
            <w:r w:rsidRPr="00C55497">
              <w:rPr>
                <w:rFonts w:eastAsia="Calibri"/>
                <w:b/>
                <w:i/>
                <w:color w:val="000000"/>
              </w:rPr>
              <w:t>ciclo”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07265" w14:textId="77777777" w:rsidR="00722E49" w:rsidRDefault="00722E49" w:rsidP="00B86CBC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  <w:t>Codice nazionale</w:t>
            </w:r>
          </w:p>
          <w:p w14:paraId="010168DB" w14:textId="77777777" w:rsidR="00722E49" w:rsidRDefault="00722E49" w:rsidP="00B86CBC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 w:rsidRPr="00C55497">
              <w:rPr>
                <w:rFonts w:eastAsia="Calibri"/>
                <w:color w:val="000000"/>
                <w:sz w:val="24"/>
                <w:szCs w:val="24"/>
              </w:rPr>
              <w:t>13.1.4A-FESRPON-SI-2023-10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5D12" w14:textId="77777777" w:rsidR="00722E49" w:rsidRDefault="00722E49" w:rsidP="00B86CBC">
            <w:pPr>
              <w:jc w:val="center"/>
              <w:rPr>
                <w:rFonts w:eastAsia="Calibri"/>
                <w:color w:val="000000"/>
              </w:rPr>
            </w:pPr>
          </w:p>
          <w:p w14:paraId="2A9F4845" w14:textId="77777777" w:rsidR="00722E49" w:rsidRDefault="00722E49" w:rsidP="00B86CBC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 w:rsidRPr="00C55497">
              <w:rPr>
                <w:rFonts w:eastAsia="Calibri"/>
                <w:color w:val="000000"/>
              </w:rPr>
              <w:t>H14D23000890006</w:t>
            </w:r>
          </w:p>
        </w:tc>
      </w:tr>
    </w:tbl>
    <w:p w14:paraId="4B2A058D" w14:textId="77777777" w:rsidR="00424B9A" w:rsidRDefault="00424B9A">
      <w:pPr>
        <w:jc w:val="both"/>
        <w:rPr>
          <w:rFonts w:ascii="Arial" w:eastAsia="Arial" w:hAnsi="Arial" w:cs="Arial"/>
          <w:b/>
          <w:sz w:val="18"/>
          <w:szCs w:val="18"/>
        </w:rPr>
      </w:pPr>
    </w:p>
    <w:p w14:paraId="46C4B28A" w14:textId="77777777" w:rsidR="00722E49" w:rsidRDefault="00722E49">
      <w:pPr>
        <w:jc w:val="both"/>
        <w:rPr>
          <w:rFonts w:ascii="Arial" w:eastAsia="Arial" w:hAnsi="Arial" w:cs="Arial"/>
          <w:b/>
          <w:sz w:val="18"/>
          <w:szCs w:val="18"/>
        </w:rPr>
      </w:pPr>
    </w:p>
    <w:p w14:paraId="2623E131" w14:textId="15372256" w:rsidR="00424B9A" w:rsidRDefault="00BB1BBD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COLLAUDATORE </w:t>
      </w:r>
      <w:r w:rsidR="000F64D1">
        <w:rPr>
          <w:rFonts w:ascii="Arial" w:eastAsia="Arial" w:hAnsi="Arial" w:cs="Arial"/>
          <w:sz w:val="18"/>
          <w:szCs w:val="18"/>
        </w:rPr>
        <w:t>relativamente al progetto</w:t>
      </w:r>
      <w:r w:rsidR="00221C48">
        <w:rPr>
          <w:rFonts w:ascii="Arial" w:eastAsia="Arial" w:hAnsi="Arial" w:cs="Arial"/>
          <w:sz w:val="18"/>
          <w:szCs w:val="18"/>
        </w:rPr>
        <w:t xml:space="preserve"> (</w:t>
      </w:r>
      <w:r w:rsidR="00221C48" w:rsidRPr="00722E49">
        <w:rPr>
          <w:rFonts w:ascii="Arial" w:eastAsia="Arial" w:hAnsi="Arial" w:cs="Arial"/>
          <w:b/>
          <w:bCs/>
          <w:sz w:val="18"/>
          <w:szCs w:val="18"/>
          <w:u w:val="single"/>
        </w:rPr>
        <w:t>indicare con una x il progetto</w:t>
      </w:r>
      <w:r w:rsidR="00722E49" w:rsidRPr="00722E49"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 e il profilo</w:t>
      </w:r>
      <w:r w:rsidR="00221C48" w:rsidRPr="00722E49">
        <w:rPr>
          <w:rFonts w:ascii="Arial" w:eastAsia="Arial" w:hAnsi="Arial" w:cs="Arial"/>
          <w:b/>
          <w:bCs/>
          <w:sz w:val="18"/>
          <w:szCs w:val="18"/>
          <w:u w:val="single"/>
        </w:rPr>
        <w:t xml:space="preserve"> di interesse</w:t>
      </w:r>
      <w:proofErr w:type="gramStart"/>
      <w:r w:rsidR="00221C48">
        <w:rPr>
          <w:rFonts w:ascii="Arial" w:eastAsia="Arial" w:hAnsi="Arial" w:cs="Arial"/>
          <w:sz w:val="18"/>
          <w:szCs w:val="18"/>
        </w:rPr>
        <w:t xml:space="preserve">) </w:t>
      </w:r>
      <w:r w:rsidR="000F64D1">
        <w:rPr>
          <w:rFonts w:ascii="Arial" w:eastAsia="Arial" w:hAnsi="Arial" w:cs="Arial"/>
          <w:sz w:val="18"/>
          <w:szCs w:val="18"/>
        </w:rPr>
        <w:t>:</w:t>
      </w:r>
      <w:proofErr w:type="gramEnd"/>
    </w:p>
    <w:p w14:paraId="2A5B5C2D" w14:textId="77777777" w:rsidR="00941F32" w:rsidRDefault="00941F32">
      <w:pPr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04"/>
        <w:gridCol w:w="2693"/>
        <w:gridCol w:w="5529"/>
        <w:gridCol w:w="992"/>
      </w:tblGrid>
      <w:tr w:rsidR="00941F32" w14:paraId="3CD585A2" w14:textId="77777777" w:rsidTr="00722E49">
        <w:tc>
          <w:tcPr>
            <w:tcW w:w="704" w:type="dxa"/>
          </w:tcPr>
          <w:p w14:paraId="64FFA34E" w14:textId="77777777" w:rsidR="00941F32" w:rsidRDefault="00941F32" w:rsidP="00941F3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3E28CCCA" w14:textId="6FBF1775" w:rsidR="00941F32" w:rsidRDefault="00941F32" w:rsidP="00941F3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Collaudatore Lab. Agrario</w:t>
            </w:r>
          </w:p>
        </w:tc>
        <w:tc>
          <w:tcPr>
            <w:tcW w:w="5529" w:type="dxa"/>
          </w:tcPr>
          <w:p w14:paraId="3E4538F9" w14:textId="77777777" w:rsidR="00941F32" w:rsidRDefault="00941F32" w:rsidP="00941F3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A78F43" w14:textId="3853AA82" w:rsidR="00941F32" w:rsidRDefault="00941F32" w:rsidP="00941F3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B770C6">
              <w:rPr>
                <w:rFonts w:ascii="Arial" w:eastAsia="Arial" w:hAnsi="Arial" w:cs="Arial"/>
                <w:sz w:val="18"/>
                <w:szCs w:val="18"/>
              </w:rPr>
              <w:t>Ore 40</w:t>
            </w:r>
          </w:p>
        </w:tc>
      </w:tr>
    </w:tbl>
    <w:p w14:paraId="446DC347" w14:textId="77777777" w:rsidR="00941F32" w:rsidRDefault="00941F32">
      <w:pPr>
        <w:jc w:val="both"/>
        <w:rPr>
          <w:rFonts w:ascii="Arial" w:eastAsia="Arial" w:hAnsi="Arial" w:cs="Arial"/>
          <w:sz w:val="18"/>
          <w:szCs w:val="18"/>
        </w:rPr>
      </w:pPr>
    </w:p>
    <w:p w14:paraId="544AA15E" w14:textId="77777777" w:rsidR="00424B9A" w:rsidRDefault="00424B9A">
      <w:pPr>
        <w:jc w:val="both"/>
        <w:rPr>
          <w:rFonts w:ascii="Arial" w:eastAsia="Arial" w:hAnsi="Arial" w:cs="Arial"/>
          <w:b/>
          <w:color w:val="333333"/>
          <w:sz w:val="14"/>
          <w:szCs w:val="14"/>
        </w:rPr>
      </w:pPr>
    </w:p>
    <w:p w14:paraId="4CC46E36" w14:textId="77777777" w:rsidR="00424B9A" w:rsidRDefault="00424B9A">
      <w:pPr>
        <w:jc w:val="both"/>
        <w:rPr>
          <w:rFonts w:ascii="Arial" w:eastAsia="Arial" w:hAnsi="Arial" w:cs="Arial"/>
          <w:sz w:val="18"/>
          <w:szCs w:val="18"/>
        </w:rPr>
      </w:pPr>
    </w:p>
    <w:p w14:paraId="26C4F4B8" w14:textId="77777777" w:rsidR="00424B9A" w:rsidRDefault="00424B9A">
      <w:pPr>
        <w:jc w:val="both"/>
        <w:rPr>
          <w:rFonts w:ascii="Arial" w:eastAsia="Arial" w:hAnsi="Arial" w:cs="Arial"/>
          <w:sz w:val="18"/>
          <w:szCs w:val="18"/>
        </w:rPr>
      </w:pPr>
    </w:p>
    <w:p w14:paraId="6CED0E48" w14:textId="77777777" w:rsidR="00424B9A" w:rsidRDefault="000F64D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5D49DF62" w14:textId="77777777" w:rsidR="00424B9A" w:rsidRDefault="000F64D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760B9CEC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36900046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4D673EB1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0CDCEE29" w14:textId="77777777" w:rsidR="00424B9A" w:rsidRDefault="00424B9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12A956EA" w14:textId="77777777" w:rsidR="00424B9A" w:rsidRDefault="000F64D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05781572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6ADB5FFF" w14:textId="77777777" w:rsidR="00424B9A" w:rsidRDefault="00424B9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7CFEB291" w14:textId="77777777" w:rsidR="00424B9A" w:rsidRDefault="000F64D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52156B79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1AC8D21B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disponibile ad adattarsi al calendario definito dal Gruppo Operativo di Piano</w:t>
      </w:r>
    </w:p>
    <w:p w14:paraId="253124C9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695CF7BA" w14:textId="77777777" w:rsidR="00424B9A" w:rsidRDefault="000F6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avere la competenza informatica l’uso della piattaforma on line “Gestione progetti PON scuola”</w:t>
      </w:r>
    </w:p>
    <w:p w14:paraId="2E988A11" w14:textId="77777777" w:rsidR="00424B9A" w:rsidRDefault="00424B9A">
      <w:pPr>
        <w:widowControl w:val="0"/>
        <w:ind w:left="224" w:right="-20"/>
        <w:jc w:val="both"/>
        <w:rPr>
          <w:rFonts w:ascii="Arial" w:eastAsia="Arial" w:hAnsi="Arial" w:cs="Arial"/>
        </w:rPr>
      </w:pPr>
    </w:p>
    <w:p w14:paraId="2CF56C71" w14:textId="77777777" w:rsidR="00424B9A" w:rsidRDefault="000F64D1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5E4E02B7" w14:textId="77777777" w:rsidR="00424B9A" w:rsidRDefault="000F64D1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lastRenderedPageBreak/>
        <w:t xml:space="preserve">Si allega alla presente </w:t>
      </w:r>
    </w:p>
    <w:p w14:paraId="71CB143F" w14:textId="77777777" w:rsidR="00424B9A" w:rsidRDefault="000F64D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16D4B910" w14:textId="77777777" w:rsidR="00424B9A" w:rsidRDefault="000F64D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Allegato B (griglia di valutazione)</w:t>
      </w:r>
    </w:p>
    <w:p w14:paraId="79CC5E2B" w14:textId="77777777" w:rsidR="00424B9A" w:rsidRDefault="000F64D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14:paraId="3045A324" w14:textId="77777777" w:rsidR="00424B9A" w:rsidRDefault="00424B9A">
      <w:pPr>
        <w:widowControl w:val="0"/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7A9057F1" w14:textId="77777777" w:rsidR="00424B9A" w:rsidRDefault="000F64D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E8ABDC7" w14:textId="77777777" w:rsidR="00424B9A" w:rsidRDefault="00424B9A">
      <w:pPr>
        <w:jc w:val="both"/>
        <w:rPr>
          <w:rFonts w:ascii="Arial" w:eastAsia="Arial" w:hAnsi="Arial" w:cs="Arial"/>
          <w:sz w:val="18"/>
          <w:szCs w:val="18"/>
        </w:rPr>
      </w:pPr>
    </w:p>
    <w:p w14:paraId="7B9F2D44" w14:textId="77777777" w:rsidR="00424B9A" w:rsidRDefault="000F64D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l’IIS F. P. MERENDINO DI CAPO D’ORLANDO al</w:t>
      </w:r>
    </w:p>
    <w:p w14:paraId="24988FD4" w14:textId="77777777" w:rsidR="00424B9A" w:rsidRDefault="000F64D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0BD270E4" w14:textId="77777777" w:rsidR="00424B9A" w:rsidRDefault="000F64D1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fini istituzionali della Pubblica Amministrazione</w:t>
      </w:r>
    </w:p>
    <w:p w14:paraId="23418923" w14:textId="77777777" w:rsidR="00424B9A" w:rsidRDefault="00424B9A">
      <w:pPr>
        <w:jc w:val="both"/>
        <w:rPr>
          <w:rFonts w:ascii="Arial" w:eastAsia="Arial" w:hAnsi="Arial" w:cs="Arial"/>
        </w:rPr>
      </w:pPr>
    </w:p>
    <w:p w14:paraId="2436C0EF" w14:textId="77777777" w:rsidR="00424B9A" w:rsidRDefault="00424B9A">
      <w:pPr>
        <w:jc w:val="both"/>
        <w:rPr>
          <w:rFonts w:ascii="Arial" w:eastAsia="Arial" w:hAnsi="Arial" w:cs="Arial"/>
        </w:rPr>
      </w:pPr>
    </w:p>
    <w:p w14:paraId="639453A9" w14:textId="77777777" w:rsidR="00424B9A" w:rsidRDefault="000F64D1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 firma____________________________________________</w:t>
      </w:r>
    </w:p>
    <w:p w14:paraId="50DD1CB2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1DAB8508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B83CA19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F696F31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CD39A6F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1050C9C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22277FC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B0439B0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69A75309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835AA84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A52D213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1AA7E95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32A67EF2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3A4879B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5EC56AE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F81D473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6E9AF475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43463B3A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56C1BF57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4AF9134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714D11FB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0A3525C8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A45119A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p w14:paraId="2810CF7F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4934AE" w14:paraId="52FAFB54" w14:textId="77777777" w:rsidTr="00B86CB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103C8" w14:textId="77777777" w:rsidR="004934AE" w:rsidRDefault="004934AE" w:rsidP="00B86CB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ALLEGATO B: </w:t>
            </w:r>
            <w:r>
              <w:rPr>
                <w:b/>
                <w:sz w:val="28"/>
                <w:szCs w:val="28"/>
              </w:rPr>
              <w:t xml:space="preserve">GRIGLIA DI VALUTAZIONE GENERICA DEI TITOLI PER </w:t>
            </w:r>
            <w:r>
              <w:rPr>
                <w:b/>
                <w:sz w:val="32"/>
                <w:szCs w:val="32"/>
              </w:rPr>
              <w:t>ESPERTO PROGETTISTA /COLLAUDATORE INTERNO</w:t>
            </w:r>
          </w:p>
        </w:tc>
      </w:tr>
      <w:tr w:rsidR="004934AE" w14:paraId="373E4379" w14:textId="77777777" w:rsidTr="00B86C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8A008" w14:textId="1BC0E6FC" w:rsidR="004934AE" w:rsidRDefault="004934AE" w:rsidP="00B86CBC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lastRenderedPageBreak/>
              <w:t>Requisiti di ammissione: Come riportato dall’avviso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01690" w14:textId="77777777" w:rsidR="004934AE" w:rsidRDefault="004934AE" w:rsidP="00B86CB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E9356" w14:textId="77777777" w:rsidR="004934AE" w:rsidRDefault="004934AE" w:rsidP="00B86CB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74DBE" w14:textId="77777777" w:rsidR="004934AE" w:rsidRDefault="004934AE" w:rsidP="00B86CB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4934AE" w14:paraId="366B690F" w14:textId="77777777" w:rsidTr="00B86C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3D70" w14:textId="77777777" w:rsidR="004934AE" w:rsidRDefault="004934AE" w:rsidP="00B86CBC">
            <w:pPr>
              <w:rPr>
                <w:b/>
              </w:rPr>
            </w:pPr>
          </w:p>
          <w:p w14:paraId="5FD4F2A3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076D4836" w14:textId="77777777" w:rsidR="004934AE" w:rsidRDefault="004934AE" w:rsidP="00B86CBC">
            <w:pPr>
              <w:jc w:val="center"/>
              <w:rPr>
                <w:b/>
              </w:rPr>
            </w:pPr>
            <w:r>
              <w:rPr>
                <w:b/>
              </w:rPr>
              <w:t>NELLO SPECIFICO SETTORE IN CUI SI CONCORRE</w:t>
            </w:r>
          </w:p>
          <w:p w14:paraId="0677EFCD" w14:textId="77777777" w:rsidR="004934AE" w:rsidRDefault="004934AE" w:rsidP="00B86CBC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73715" w14:textId="77777777" w:rsidR="004934AE" w:rsidRDefault="004934AE" w:rsidP="00B86CBC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8EF87" w14:textId="77777777" w:rsidR="004934AE" w:rsidRDefault="004934AE" w:rsidP="00B86CBC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9F226" w14:textId="77777777" w:rsidR="004934AE" w:rsidRDefault="004934AE" w:rsidP="00B86CBC">
            <w:pPr>
              <w:jc w:val="center"/>
              <w:rPr>
                <w:b/>
              </w:rPr>
            </w:pPr>
          </w:p>
        </w:tc>
      </w:tr>
      <w:tr w:rsidR="004934AE" w14:paraId="13D60A72" w14:textId="77777777" w:rsidTr="00B86CB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A2257" w14:textId="77777777" w:rsidR="004934AE" w:rsidRDefault="004934AE" w:rsidP="00B86CBC">
            <w:r>
              <w:rPr>
                <w:b/>
              </w:rPr>
              <w:t>A1. LAUREA ATTINENTE ALLA SELEZIONE COME DA REQUISITO DI AMMISSIONE</w:t>
            </w:r>
          </w:p>
          <w:p w14:paraId="06F43ECC" w14:textId="77777777" w:rsidR="004934AE" w:rsidRDefault="004934AE" w:rsidP="00B86CBC">
            <w: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9CDC2" w14:textId="77777777" w:rsidR="004934AE" w:rsidRDefault="004934AE" w:rsidP="00B86CBC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76769" w14:textId="77777777" w:rsidR="004934AE" w:rsidRDefault="004934AE" w:rsidP="00B86CBC">
            <w:r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7227B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27B90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B0399" w14:textId="77777777" w:rsidR="004934AE" w:rsidRDefault="004934AE" w:rsidP="00B86CBC"/>
        </w:tc>
      </w:tr>
      <w:tr w:rsidR="004934AE" w14:paraId="3A8948C4" w14:textId="77777777" w:rsidTr="00B86C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B6B0B" w14:textId="77777777" w:rsidR="004934AE" w:rsidRDefault="004934AE" w:rsidP="00B8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63E3D" w14:textId="77777777" w:rsidR="004934AE" w:rsidRDefault="004934AE" w:rsidP="00B86CBC">
            <w:pPr>
              <w:rPr>
                <w:b/>
              </w:rPr>
            </w:pPr>
            <w:r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EA1AC" w14:textId="77777777" w:rsidR="004934AE" w:rsidRDefault="004934AE" w:rsidP="00B86CBC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D1288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CDD73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849EF" w14:textId="77777777" w:rsidR="004934AE" w:rsidRDefault="004934AE" w:rsidP="00B86CBC"/>
        </w:tc>
      </w:tr>
      <w:tr w:rsidR="004934AE" w14:paraId="4569EC98" w14:textId="77777777" w:rsidTr="00B86C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9531B" w14:textId="77777777" w:rsidR="004934AE" w:rsidRDefault="004934AE" w:rsidP="00B8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60CB9" w14:textId="77777777" w:rsidR="004934AE" w:rsidRDefault="004934AE" w:rsidP="00B86CBC">
            <w:pPr>
              <w:rPr>
                <w:b/>
              </w:rPr>
            </w:pPr>
            <w:r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2EDD9" w14:textId="77777777" w:rsidR="004934AE" w:rsidRDefault="004934AE" w:rsidP="00B86CBC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B731B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7B0C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C4398" w14:textId="77777777" w:rsidR="004934AE" w:rsidRDefault="004934AE" w:rsidP="00B86CBC"/>
        </w:tc>
      </w:tr>
      <w:tr w:rsidR="004934AE" w14:paraId="514FCE67" w14:textId="77777777" w:rsidTr="00B86CB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65CE9" w14:textId="77777777" w:rsidR="004934AE" w:rsidRDefault="004934AE" w:rsidP="00B86C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71A62" w14:textId="77777777" w:rsidR="004934AE" w:rsidRDefault="004934AE" w:rsidP="00B86CBC">
            <w:pPr>
              <w:rPr>
                <w:b/>
              </w:rPr>
            </w:pPr>
            <w:r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BDCDF" w14:textId="77777777" w:rsidR="004934AE" w:rsidRDefault="004934AE" w:rsidP="00B86CBC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5247C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5A235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C9A14" w14:textId="77777777" w:rsidR="004934AE" w:rsidRDefault="004934AE" w:rsidP="00B86CBC"/>
        </w:tc>
      </w:tr>
      <w:tr w:rsidR="004934AE" w14:paraId="3E590A6B" w14:textId="77777777" w:rsidTr="00B86CBC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AE16C9" w14:textId="77777777" w:rsidR="004934AE" w:rsidRDefault="004934AE" w:rsidP="00B86CBC">
            <w:r>
              <w:rPr>
                <w:b/>
              </w:rPr>
              <w:t xml:space="preserve">A2. LAUREA ATTINENTE ALLA SELEZIONE (INFORMATICA) </w:t>
            </w:r>
          </w:p>
          <w:p w14:paraId="1AAD2744" w14:textId="77777777" w:rsidR="004934AE" w:rsidRDefault="004934AE" w:rsidP="00B86CBC">
            <w:pPr>
              <w:rPr>
                <w:b/>
              </w:rPr>
            </w:pPr>
            <w: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8141F" w14:textId="77777777" w:rsidR="004934AE" w:rsidRDefault="004934AE" w:rsidP="00B86CBC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8E0D9" w14:textId="77777777" w:rsidR="004934AE" w:rsidRDefault="004934AE" w:rsidP="00B86CBC"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6BAC7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824E2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BBB9A" w14:textId="77777777" w:rsidR="004934AE" w:rsidRDefault="004934AE" w:rsidP="00B86CBC"/>
        </w:tc>
      </w:tr>
      <w:tr w:rsidR="004934AE" w14:paraId="16685DCE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16DEE" w14:textId="77777777" w:rsidR="004934AE" w:rsidRDefault="004934AE" w:rsidP="00B86CBC">
            <w:r>
              <w:rPr>
                <w:b/>
              </w:rPr>
              <w:t xml:space="preserve">A3. DIPLOMA ATTINENTE ALLA SELEZIONE </w:t>
            </w:r>
            <w: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3331A" w14:textId="77777777" w:rsidR="004934AE" w:rsidRDefault="004934AE" w:rsidP="00B86CBC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C5F29" w14:textId="77777777" w:rsidR="004934AE" w:rsidRDefault="004934AE" w:rsidP="00B86CBC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B8541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3F4E5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6A659" w14:textId="77777777" w:rsidR="004934AE" w:rsidRDefault="004934AE" w:rsidP="00B86CBC"/>
        </w:tc>
      </w:tr>
      <w:tr w:rsidR="004934AE" w14:paraId="44BF756F" w14:textId="77777777" w:rsidTr="00B86CB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36787" w14:textId="77777777" w:rsidR="004934AE" w:rsidRDefault="004934AE" w:rsidP="00B86CBC">
            <w:pPr>
              <w:rPr>
                <w:b/>
              </w:rPr>
            </w:pPr>
          </w:p>
          <w:p w14:paraId="7B0768A7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6646BADD" w14:textId="77777777" w:rsidR="004934AE" w:rsidRDefault="004934AE" w:rsidP="00B86CB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27B9537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82C29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2D7D2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4C3C" w14:textId="77777777" w:rsidR="004934AE" w:rsidRDefault="004934AE" w:rsidP="00B86CBC"/>
        </w:tc>
      </w:tr>
      <w:tr w:rsidR="004934AE" w14:paraId="6A9B2A68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902C9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B1. CERTIFICAZIONE CISCO CCNA ANTE 2020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C9C3A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25AA8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C8A69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6E4DE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6F9D5" w14:textId="77777777" w:rsidR="004934AE" w:rsidRDefault="004934AE" w:rsidP="00B86CBC"/>
        </w:tc>
      </w:tr>
      <w:tr w:rsidR="004934AE" w14:paraId="35B7B53A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6C34D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 xml:space="preserve">B1. CERTIFICAZIONE CISCO CCNA 2021 O EQUIVALENTE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6F53EA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303EA" w14:textId="77777777" w:rsidR="004934AE" w:rsidRDefault="004934AE" w:rsidP="00B86CBC">
            <w:r>
              <w:rPr>
                <w:b/>
              </w:rPr>
              <w:t>15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9DB8F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8D597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6D720" w14:textId="77777777" w:rsidR="004934AE" w:rsidRDefault="004934AE" w:rsidP="00B86CBC"/>
        </w:tc>
      </w:tr>
      <w:tr w:rsidR="004934AE" w14:paraId="4C56BDD9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03A4D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B2. CERTIFICAZIONE CISCO CCNP Routing e Switching O EQUIVALENTE (in alternativa al punto B1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979B4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EF783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20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A1FA6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D12F3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CC0A1" w14:textId="77777777" w:rsidR="004934AE" w:rsidRDefault="004934AE" w:rsidP="00B86CBC"/>
        </w:tc>
      </w:tr>
      <w:tr w:rsidR="004934AE" w14:paraId="466E21AF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141C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B3. CERTIFICAZIONE CISCO EXPERT LEVEL O EQUIVALENTE (in alternativa ai punti B1 e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64DB0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F38C6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25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1C39E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A6D5F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2C1B5" w14:textId="77777777" w:rsidR="004934AE" w:rsidRDefault="004934AE" w:rsidP="00B86CBC"/>
        </w:tc>
      </w:tr>
      <w:tr w:rsidR="004934AE" w14:paraId="2161F8DA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03D4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B4. COMPETENZE LINGUISTICHE CERTIFICATE LIVELLO C1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299E7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73478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4BBAF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0E51E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280BF" w14:textId="77777777" w:rsidR="004934AE" w:rsidRDefault="004934AE" w:rsidP="00B86CBC"/>
        </w:tc>
      </w:tr>
      <w:tr w:rsidR="004934AE" w14:paraId="4294248C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9864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 xml:space="preserve">B5. COMPETENZE LINGUISTICHE CERTIFICATE LIVELLO B2 </w:t>
            </w:r>
            <w:r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6FBF6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CD8B9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2E834" w14:textId="77777777" w:rsidR="004934AE" w:rsidRDefault="004934AE" w:rsidP="00B86CBC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2F92A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BE23" w14:textId="77777777" w:rsidR="004934AE" w:rsidRDefault="004934AE" w:rsidP="00B86CBC"/>
        </w:tc>
      </w:tr>
      <w:tr w:rsidR="004934AE" w14:paraId="355F9B8E" w14:textId="77777777" w:rsidTr="00B86CB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AF4E9" w14:textId="77777777" w:rsidR="004934AE" w:rsidRDefault="004934AE" w:rsidP="00B86CBC">
            <w:pPr>
              <w:rPr>
                <w:b/>
              </w:rPr>
            </w:pPr>
          </w:p>
          <w:p w14:paraId="7EA2779E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39D3D498" w14:textId="77777777" w:rsidR="004934AE" w:rsidRDefault="004934AE" w:rsidP="00B86CBC">
            <w:pPr>
              <w:rPr>
                <w:b/>
                <w:u w:val="single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NELLO SPECIFICO SETTORE IN CUI SI CONCORRE</w:t>
            </w:r>
          </w:p>
          <w:p w14:paraId="0E8FB027" w14:textId="77777777" w:rsidR="004934AE" w:rsidRDefault="004934AE" w:rsidP="00B86CB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6EFB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F7079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A8AE6" w14:textId="77777777" w:rsidR="004934AE" w:rsidRDefault="004934AE" w:rsidP="00B86CBC"/>
        </w:tc>
      </w:tr>
      <w:tr w:rsidR="004934AE" w14:paraId="32C79EA1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F761F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C1. ESPERIENZE DI DOCENZA O COLLABORAZIONE CON UNIVERSITA’ (min. 20 ore) 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34D71" w14:textId="77777777" w:rsidR="004934AE" w:rsidRDefault="004934AE" w:rsidP="00B86CBC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EBB26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3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E6524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AE2BC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8F2CE" w14:textId="77777777" w:rsidR="004934AE" w:rsidRDefault="004934AE" w:rsidP="00B86CBC"/>
        </w:tc>
      </w:tr>
      <w:tr w:rsidR="004934AE" w14:paraId="55B56EC0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D5F81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C2. ESPERIENZE DI DOCENZA (min. 20 ore) NEI PROGETTI FINANZIATI DAL FONDO SOCIALE EUROPEO (PON – POR) 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5A99D" w14:textId="77777777" w:rsidR="004934AE" w:rsidRDefault="004934AE" w:rsidP="00B86CBC">
            <w: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8A608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64B02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87E38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EF2CD" w14:textId="77777777" w:rsidR="004934AE" w:rsidRDefault="004934AE" w:rsidP="00B86CBC"/>
        </w:tc>
      </w:tr>
      <w:tr w:rsidR="004934AE" w14:paraId="4C671D17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9225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 xml:space="preserve">C3. ALTRI INCARICHI DI PROGETTISTA IN PROGETTI FINANZIATI DAL FONDO </w:t>
            </w:r>
            <w:r>
              <w:rPr>
                <w:b/>
              </w:rPr>
              <w:lastRenderedPageBreak/>
              <w:t xml:space="preserve">SOCIALE EUROPEO (FESR) </w:t>
            </w:r>
            <w:r>
              <w:t>(Solo per esperta progettista FESR)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15979" w14:textId="77777777" w:rsidR="004934AE" w:rsidRDefault="004934AE" w:rsidP="00B86CBC">
            <w:r>
              <w:lastRenderedPageBreak/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7477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AB64D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05CE0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7B9FE" w14:textId="77777777" w:rsidR="004934AE" w:rsidRDefault="004934AE" w:rsidP="00B86CBC"/>
        </w:tc>
      </w:tr>
      <w:tr w:rsidR="004934AE" w14:paraId="39DB50BB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3D0B3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C4. COMPETENZE 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A3899" w14:textId="77777777" w:rsidR="004934AE" w:rsidRDefault="004934AE" w:rsidP="00B86CBC">
            <w: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09B2" w14:textId="77777777" w:rsidR="004934AE" w:rsidRDefault="004934AE" w:rsidP="00B86CBC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2A968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A0061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D5DFC" w14:textId="77777777" w:rsidR="004934AE" w:rsidRDefault="004934AE" w:rsidP="00B86CBC"/>
        </w:tc>
      </w:tr>
      <w:tr w:rsidR="004934AE" w14:paraId="1D58C9A0" w14:textId="77777777" w:rsidTr="00B86CB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4FB03" w14:textId="77777777" w:rsidR="004934AE" w:rsidRDefault="004934AE" w:rsidP="00B86CBC">
            <w:r>
              <w:rPr>
                <w:b/>
              </w:rPr>
              <w:t>C12.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E7D35" w14:textId="77777777" w:rsidR="004934AE" w:rsidRDefault="004934AE" w:rsidP="00B86CBC">
            <w:pPr>
              <w:rPr>
                <w:b/>
              </w:rPr>
            </w:pPr>
            <w: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608F0" w14:textId="77777777" w:rsidR="004934AE" w:rsidRDefault="004934AE" w:rsidP="00B86CBC"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198E1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2EAB3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28B5A" w14:textId="77777777" w:rsidR="004934AE" w:rsidRDefault="004934AE" w:rsidP="00B86CBC"/>
        </w:tc>
      </w:tr>
      <w:tr w:rsidR="004934AE" w14:paraId="1694665E" w14:textId="77777777" w:rsidTr="00B86CBC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BAF00" w14:textId="77777777" w:rsidR="004934AE" w:rsidRDefault="004934AE" w:rsidP="00B86CBC">
            <w:r>
              <w:rPr>
                <w:b/>
              </w:rPr>
              <w:t>TOTALE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595D2" w14:textId="77777777" w:rsidR="004934AE" w:rsidRDefault="004934AE" w:rsidP="00B86CB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19F30" w14:textId="77777777" w:rsidR="004934AE" w:rsidRDefault="004934AE" w:rsidP="00B86CBC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4BEB2" w14:textId="77777777" w:rsidR="004934AE" w:rsidRDefault="004934AE" w:rsidP="00B86CBC"/>
        </w:tc>
      </w:tr>
    </w:tbl>
    <w:p w14:paraId="7561D3A3" w14:textId="77777777" w:rsidR="004934AE" w:rsidRDefault="004934AE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</w:p>
    <w:sectPr w:rsidR="00493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BE3E" w14:textId="77777777" w:rsidR="00DF4BE2" w:rsidRDefault="00DF4BE2">
      <w:r>
        <w:separator/>
      </w:r>
    </w:p>
  </w:endnote>
  <w:endnote w:type="continuationSeparator" w:id="0">
    <w:p w14:paraId="2B3582F1" w14:textId="77777777" w:rsidR="00DF4BE2" w:rsidRDefault="00DF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125EA" w14:textId="77777777" w:rsidR="00424B9A" w:rsidRDefault="000F64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9483230" w14:textId="77777777" w:rsidR="00424B9A" w:rsidRDefault="00424B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CE40C" w14:textId="77777777" w:rsidR="00424B9A" w:rsidRDefault="000F64D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1C48">
      <w:rPr>
        <w:noProof/>
        <w:color w:val="000000"/>
      </w:rPr>
      <w:t>1</w:t>
    </w:r>
    <w:r>
      <w:rPr>
        <w:color w:val="000000"/>
      </w:rPr>
      <w:fldChar w:fldCharType="end"/>
    </w:r>
  </w:p>
  <w:p w14:paraId="02755E2E" w14:textId="77777777" w:rsidR="00424B9A" w:rsidRDefault="00424B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6BA0" w14:textId="77777777" w:rsidR="00424B9A" w:rsidRDefault="00424B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60E13" w14:textId="77777777" w:rsidR="00DF4BE2" w:rsidRDefault="00DF4BE2">
      <w:r>
        <w:separator/>
      </w:r>
    </w:p>
  </w:footnote>
  <w:footnote w:type="continuationSeparator" w:id="0">
    <w:p w14:paraId="50C7D9DD" w14:textId="77777777" w:rsidR="00DF4BE2" w:rsidRDefault="00DF4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23BB" w14:textId="77777777" w:rsidR="00424B9A" w:rsidRDefault="00424B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F785" w14:textId="77777777" w:rsidR="00424B9A" w:rsidRDefault="00424B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72D0" w14:textId="77777777" w:rsidR="00424B9A" w:rsidRDefault="00424B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C2"/>
    <w:multiLevelType w:val="multilevel"/>
    <w:tmpl w:val="9FFC1DF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A550115"/>
    <w:multiLevelType w:val="hybridMultilevel"/>
    <w:tmpl w:val="66AEAA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7273D"/>
    <w:multiLevelType w:val="hybridMultilevel"/>
    <w:tmpl w:val="0C14D5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818D4"/>
    <w:multiLevelType w:val="hybridMultilevel"/>
    <w:tmpl w:val="6D8C1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F39BC"/>
    <w:multiLevelType w:val="hybridMultilevel"/>
    <w:tmpl w:val="48CACA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70B14"/>
    <w:multiLevelType w:val="multilevel"/>
    <w:tmpl w:val="734CAA26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52722472"/>
    <w:multiLevelType w:val="hybridMultilevel"/>
    <w:tmpl w:val="9F3C673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74495"/>
    <w:multiLevelType w:val="hybridMultilevel"/>
    <w:tmpl w:val="A834814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185890">
    <w:abstractNumId w:val="5"/>
  </w:num>
  <w:num w:numId="2" w16cid:durableId="2144422375">
    <w:abstractNumId w:val="0"/>
  </w:num>
  <w:num w:numId="3" w16cid:durableId="281421044">
    <w:abstractNumId w:val="1"/>
  </w:num>
  <w:num w:numId="4" w16cid:durableId="1770351864">
    <w:abstractNumId w:val="3"/>
  </w:num>
  <w:num w:numId="5" w16cid:durableId="1416322114">
    <w:abstractNumId w:val="4"/>
  </w:num>
  <w:num w:numId="6" w16cid:durableId="707611623">
    <w:abstractNumId w:val="7"/>
  </w:num>
  <w:num w:numId="7" w16cid:durableId="1042826475">
    <w:abstractNumId w:val="2"/>
  </w:num>
  <w:num w:numId="8" w16cid:durableId="1293511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B9A"/>
    <w:rsid w:val="000F64D1"/>
    <w:rsid w:val="001821F6"/>
    <w:rsid w:val="00221C48"/>
    <w:rsid w:val="00285704"/>
    <w:rsid w:val="00424B9A"/>
    <w:rsid w:val="004934AE"/>
    <w:rsid w:val="00722E49"/>
    <w:rsid w:val="00884194"/>
    <w:rsid w:val="00941F32"/>
    <w:rsid w:val="00BB1BBD"/>
    <w:rsid w:val="00D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D2A62"/>
  <w15:docId w15:val="{A6C080C5-00EE-42FA-98C4-41F7C097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bA/UI874p5Iq4WbT6vaXThkYUw==">AMUW2mU0qBBq8YObrS2Zd2JdW9VPumnB/Ca711cHnJjCdYOfEvTsxI6B6rOM6auqtZbHNk5XxxGhkHJaOLcl3+R3/EMn1CVYfE+xm2FFn7HHPG45BnEmX1M=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Utente</cp:lastModifiedBy>
  <cp:revision>2</cp:revision>
  <dcterms:created xsi:type="dcterms:W3CDTF">2023-09-27T10:14:00Z</dcterms:created>
  <dcterms:modified xsi:type="dcterms:W3CDTF">2023-09-27T10:14:00Z</dcterms:modified>
</cp:coreProperties>
</file>