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266" w:rsidRPr="00F10907" w:rsidRDefault="00415266" w:rsidP="00F10907">
      <w:pPr>
        <w:spacing w:after="0"/>
        <w:ind w:right="-24"/>
        <w:rPr>
          <w:sz w:val="16"/>
          <w:szCs w:val="16"/>
        </w:rPr>
      </w:pPr>
    </w:p>
    <w:p w:rsidR="001C47CC" w:rsidRPr="001C47CC" w:rsidRDefault="001B6554" w:rsidP="001C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1C47CC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ESAMI INTE</w:t>
      </w:r>
      <w:r w:rsidR="00F10907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GRATIVI </w:t>
      </w:r>
      <w:r w:rsidR="00C12882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A. S. __________</w:t>
      </w:r>
    </w:p>
    <w:p w:rsidR="001C47CC" w:rsidRPr="001C47CC" w:rsidRDefault="001C47CC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1C47CC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PER L’AMMISSIONE ALLA CLASSE</w:t>
      </w:r>
      <w:proofErr w:type="gramStart"/>
      <w:r w:rsidRPr="001C47CC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….</w:t>
      </w:r>
      <w:proofErr w:type="gramEnd"/>
      <w:r w:rsidRPr="001C47CC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… INDIRIZZO ……….</w:t>
      </w:r>
    </w:p>
    <w:p w:rsidR="001B6554" w:rsidRPr="001C47CC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1B6554" w:rsidRDefault="00C12882" w:rsidP="00C12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VERBALE</w:t>
      </w:r>
    </w:p>
    <w:p w:rsidR="001B6554" w:rsidRPr="001B6554" w:rsidRDefault="0044493B" w:rsidP="004449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PROVE ORALI</w:t>
      </w: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1B6554" w:rsidRP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645022" w:rsidRDefault="00645022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giorno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mese di 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dell’anno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, alle ore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 nell’aula 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dell’Istituto</w:t>
      </w:r>
      <w:r w:rsidR="001246B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d’Istruzione Superiore</w:t>
      </w:r>
      <w:r w:rsidR="00E657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“F.P.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Merendino</w:t>
      </w:r>
      <w:r w:rsidR="001246BF">
        <w:rPr>
          <w:rFonts w:ascii="Times New Roman" w:eastAsia="Times New Roman" w:hAnsi="Times New Roman" w:cs="Times New Roman"/>
          <w:color w:val="auto"/>
          <w:sz w:val="24"/>
          <w:szCs w:val="24"/>
        </w:rPr>
        <w:t>” – Plesso di ___________,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si riunisce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la </w:t>
      </w:r>
      <w:r w:rsidR="001246BF">
        <w:rPr>
          <w:rFonts w:ascii="Times New Roman" w:eastAsia="Times New Roman" w:hAnsi="Times New Roman" w:cs="Times New Roman"/>
          <w:color w:val="auto"/>
          <w:sz w:val="24"/>
          <w:szCs w:val="24"/>
        </w:rPr>
        <w:t>sottoc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ommissione </w:t>
      </w:r>
      <w:r w:rsidR="001246B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individuata 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per </w:t>
      </w:r>
      <w:r w:rsidR="001246BF">
        <w:rPr>
          <w:rFonts w:ascii="Times New Roman" w:eastAsia="Times New Roman" w:hAnsi="Times New Roman" w:cs="Times New Roman"/>
          <w:color w:val="auto"/>
          <w:sz w:val="24"/>
          <w:szCs w:val="24"/>
        </w:rPr>
        <w:t>lo svolgimento de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gli E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sami </w:t>
      </w:r>
      <w:r w:rsid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Integr</w:t>
      </w:r>
      <w:r w:rsidR="00DA77F5">
        <w:rPr>
          <w:rFonts w:ascii="Times New Roman" w:eastAsia="Times New Roman" w:hAnsi="Times New Roman" w:cs="Times New Roman"/>
          <w:color w:val="auto"/>
          <w:sz w:val="24"/>
          <w:szCs w:val="24"/>
        </w:rPr>
        <w:t>ativ</w:t>
      </w:r>
      <w:r w:rsidR="001246BF">
        <w:rPr>
          <w:rFonts w:ascii="Times New Roman" w:eastAsia="Times New Roman" w:hAnsi="Times New Roman" w:cs="Times New Roman"/>
          <w:color w:val="auto"/>
          <w:sz w:val="24"/>
          <w:szCs w:val="24"/>
        </w:rPr>
        <w:t>i</w:t>
      </w:r>
      <w:r w:rsidR="00C1288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per l’anno scolastico _________</w:t>
      </w:r>
      <w:bookmarkStart w:id="0" w:name="_GoBack"/>
      <w:bookmarkEnd w:id="0"/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al fine di </w:t>
      </w:r>
      <w:r w:rsidR="003057A2">
        <w:rPr>
          <w:rFonts w:ascii="Times New Roman" w:eastAsia="Times New Roman" w:hAnsi="Times New Roman" w:cs="Times New Roman"/>
          <w:color w:val="auto"/>
          <w:sz w:val="24"/>
          <w:szCs w:val="24"/>
        </w:rPr>
        <w:t>procedere alle operazioni</w:t>
      </w:r>
      <w:r w:rsidR="00941DF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relative all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>e</w:t>
      </w:r>
      <w:r w:rsidR="003057A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F33D6B">
        <w:rPr>
          <w:rFonts w:ascii="Times New Roman" w:eastAsia="Times New Roman" w:hAnsi="Times New Roman" w:cs="Times New Roman"/>
          <w:color w:val="auto"/>
          <w:sz w:val="24"/>
          <w:szCs w:val="24"/>
        </w:rPr>
        <w:t>prove orali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941DFA">
        <w:rPr>
          <w:rFonts w:ascii="Times New Roman" w:eastAsia="Times New Roman" w:hAnsi="Times New Roman" w:cs="Times New Roman"/>
          <w:color w:val="auto"/>
          <w:sz w:val="24"/>
          <w:szCs w:val="24"/>
        </w:rPr>
        <w:t>dei seguenti candidati:</w:t>
      </w:r>
    </w:p>
    <w:p w:rsidR="00941DFA" w:rsidRPr="00645022" w:rsidRDefault="00941DFA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</w:t>
      </w:r>
    </w:p>
    <w:p w:rsidR="00841205" w:rsidRP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4493B" w:rsidRDefault="00F10907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Presiede: _______________________________________________________________________________</w:t>
      </w:r>
    </w:p>
    <w:p w:rsidR="00841205" w:rsidRPr="001246BF" w:rsidRDefault="001246BF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Funge da segretario verbalizzante il prof./la prof.ssa _____________________________________________</w:t>
      </w:r>
    </w:p>
    <w:p w:rsidR="001246BF" w:rsidRPr="001246BF" w:rsidRDefault="001246BF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Risultano presenti i seguenti docenti: _________________________________________________________</w:t>
      </w:r>
    </w:p>
    <w:p w:rsid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</w:t>
      </w:r>
    </w:p>
    <w:p w:rsidR="00841205" w:rsidRPr="00841205" w:rsidRDefault="00841205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41205" w:rsidRPr="00841205" w:rsidRDefault="00841205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Sono 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ssenti giustificati i seguenti d</w:t>
      </w: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ocenti, sostituiti come segue:</w:t>
      </w:r>
    </w:p>
    <w:tbl>
      <w:tblPr>
        <w:tblW w:w="4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5850"/>
      </w:tblGrid>
      <w:tr w:rsidR="00841205" w:rsidRPr="00841205" w:rsidTr="00DA77F5">
        <w:trPr>
          <w:trHeight w:val="20"/>
        </w:trPr>
        <w:tc>
          <w:tcPr>
            <w:tcW w:w="2168" w:type="pct"/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2832" w:type="pct"/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F109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(</w:t>
            </w:r>
            <w:proofErr w:type="gramStart"/>
            <w:r w:rsidR="00F10907" w:rsidRPr="00F1090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nomina</w:t>
            </w:r>
            <w:proofErr w:type="gramEnd"/>
            <w:r w:rsidR="00F10907" w:rsidRPr="00F1090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="00F10907" w:rsidRPr="00F1090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prot</w:t>
            </w:r>
            <w:proofErr w:type="spellEnd"/>
            <w:r w:rsidR="00F10907" w:rsidRPr="00F1090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 n. __________</w:t>
            </w:r>
            <w:r w:rsidR="00F109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)</w:t>
            </w:r>
          </w:p>
        </w:tc>
      </w:tr>
      <w:tr w:rsidR="00841205" w:rsidRPr="00841205" w:rsidTr="00DA77F5">
        <w:trPr>
          <w:trHeight w:val="20"/>
        </w:trPr>
        <w:tc>
          <w:tcPr>
            <w:tcW w:w="2168" w:type="pct"/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2832" w:type="pct"/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F109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(</w:t>
            </w:r>
            <w:proofErr w:type="gramStart"/>
            <w:r w:rsidR="00F10907" w:rsidRPr="00F1090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nomina</w:t>
            </w:r>
            <w:proofErr w:type="gramEnd"/>
            <w:r w:rsidR="00F10907" w:rsidRPr="00F1090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="00F10907" w:rsidRPr="00F1090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prot</w:t>
            </w:r>
            <w:proofErr w:type="spellEnd"/>
            <w:r w:rsidR="00F10907" w:rsidRPr="00F1090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 n. _________</w:t>
            </w:r>
            <w:r w:rsidR="00F109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_)</w:t>
            </w:r>
          </w:p>
        </w:tc>
      </w:tr>
    </w:tbl>
    <w:p w:rsidR="0044493B" w:rsidRDefault="0044493B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33D6B" w:rsidRPr="00F33D6B" w:rsidRDefault="009D5CDD" w:rsidP="00F33D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Dopo aver effettuato l’appello e 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>accertata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la presenza dei candidati, g</w:t>
      </w:r>
      <w:r w:rsidR="00F33D6B">
        <w:rPr>
          <w:rFonts w:ascii="Times New Roman" w:eastAsia="Times New Roman" w:hAnsi="Times New Roman" w:cs="Times New Roman"/>
          <w:color w:val="auto"/>
          <w:sz w:val="24"/>
          <w:szCs w:val="24"/>
        </w:rPr>
        <w:t>li insegnanti titolari delle materie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d’esame, con l’assistenza degli altri</w:t>
      </w:r>
      <w:r w:rsidR="001246B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docenti della sottoc</w:t>
      </w:r>
      <w:r w:rsidR="00F33D6B">
        <w:rPr>
          <w:rFonts w:ascii="Times New Roman" w:eastAsia="Times New Roman" w:hAnsi="Times New Roman" w:cs="Times New Roman"/>
          <w:color w:val="auto"/>
          <w:sz w:val="24"/>
          <w:szCs w:val="24"/>
        </w:rPr>
        <w:t>ommissione, procedono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alla conduzione del colloquio orale</w:t>
      </w:r>
      <w:r w:rsidR="0084120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Per </w:t>
      </w:r>
      <w:r w:rsid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ogni alunno e per ciascuna prova orale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vengono trascritti sull'apposita tabella gli argomenti trattati e la valutazione, espressa con un giudizio e con un vot</w:t>
      </w:r>
      <w:r w:rsid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o compreso tra 1 e 10, formulati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dai docenti coinvolti</w:t>
      </w:r>
      <w:r w:rsidR="00F10907">
        <w:rPr>
          <w:rFonts w:ascii="Times New Roman" w:eastAsia="Times New Roman" w:hAnsi="Times New Roman" w:cs="Times New Roman"/>
          <w:color w:val="auto"/>
          <w:sz w:val="24"/>
          <w:szCs w:val="24"/>
        </w:rPr>
        <w:t>, sulla base di specifiche griglie di valutazione corredate di indicatori e descrittori</w:t>
      </w:r>
      <w:r w:rsidR="00F33D6B" w:rsidRPr="00F33D6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44493B" w:rsidRPr="003057A2" w:rsidRDefault="0044493B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645022" w:rsidRPr="00645022" w:rsidRDefault="00645022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Letto, approvato e sottoscritto il presente verbale, le operaz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ioni si concludono alle ore _______</w:t>
      </w:r>
      <w:proofErr w:type="gramStart"/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proofErr w:type="gramEnd"/>
    </w:p>
    <w:p w:rsidR="00F33D6B" w:rsidRDefault="00841205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</w:t>
      </w:r>
    </w:p>
    <w:p w:rsidR="00FC64DC" w:rsidRDefault="001246BF" w:rsidP="00FC64D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IL SEGRETARIO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</w:t>
      </w:r>
      <w:r w:rsidR="001518F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</w:t>
      </w:r>
      <w:r w:rsidR="001518F4">
        <w:rPr>
          <w:rFonts w:ascii="Times New Roman" w:eastAsia="Times New Roman" w:hAnsi="Times New Roman" w:cs="Times New Roman"/>
          <w:color w:val="auto"/>
          <w:sz w:val="24"/>
          <w:szCs w:val="24"/>
        </w:rPr>
        <w:t>IL PRESIDENTE</w:t>
      </w:r>
    </w:p>
    <w:p w:rsidR="00FC64DC" w:rsidRDefault="00FC64DC" w:rsidP="00FC64D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95992" w:rsidRDefault="00FC64DC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                                             __________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</w:t>
      </w:r>
      <w:r w:rsidR="009D5CDD">
        <w:rPr>
          <w:rFonts w:ascii="Times New Roman" w:eastAsia="Times New Roman" w:hAnsi="Times New Roman" w:cs="Times New Roman"/>
          <w:color w:val="auto"/>
          <w:sz w:val="24"/>
          <w:szCs w:val="24"/>
        </w:rPr>
        <w:t>________</w:t>
      </w:r>
    </w:p>
    <w:p w:rsidR="00195992" w:rsidRDefault="00195992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</w:t>
      </w:r>
    </w:p>
    <w:p w:rsidR="00195992" w:rsidRDefault="00195992" w:rsidP="001246B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</w:t>
      </w:r>
    </w:p>
    <w:p w:rsidR="001518F4" w:rsidRDefault="001518F4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518F4" w:rsidRDefault="001518F4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518F4" w:rsidRDefault="001518F4" w:rsidP="001246B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246BF" w:rsidRDefault="001246BF" w:rsidP="001246B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518F4" w:rsidRDefault="001518F4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41753F">
      <w:pPr>
        <w:keepNext/>
        <w:spacing w:after="0" w:line="320" w:lineRule="exact"/>
        <w:jc w:val="center"/>
        <w:outlineLvl w:val="0"/>
        <w:rPr>
          <w:rFonts w:ascii="Arial" w:eastAsia="Times New Roman" w:hAnsi="Arial" w:cs="Arial"/>
          <w:color w:val="auto"/>
          <w:sz w:val="24"/>
          <w:szCs w:val="24"/>
          <w:u w:val="single"/>
        </w:rPr>
      </w:pPr>
      <w:r>
        <w:rPr>
          <w:rFonts w:ascii="Arial" w:eastAsia="Times New Roman" w:hAnsi="Arial" w:cs="Arial"/>
          <w:color w:val="auto"/>
          <w:sz w:val="24"/>
          <w:szCs w:val="24"/>
          <w:u w:val="single"/>
        </w:rPr>
        <w:lastRenderedPageBreak/>
        <w:t>ELENCO DEI CANDIDATI PRESENTI ALLA PROVA D’ESAME</w:t>
      </w:r>
    </w:p>
    <w:p w:rsidR="0041753F" w:rsidRDefault="0041753F" w:rsidP="0041753F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41753F" w:rsidRDefault="0041753F" w:rsidP="0041753F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41753F" w:rsidRDefault="0041753F" w:rsidP="0041753F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3837"/>
        <w:gridCol w:w="1330"/>
        <w:gridCol w:w="1330"/>
        <w:gridCol w:w="3548"/>
      </w:tblGrid>
      <w:tr w:rsidR="0041753F" w:rsidTr="0041753F">
        <w:trPr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3F" w:rsidRDefault="0041753F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N°</w:t>
            </w: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3F" w:rsidRDefault="0041753F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53F" w:rsidRDefault="0041753F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ORA INIZIO COLLOQUIO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3F" w:rsidRDefault="0041753F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ORA FINE COLLOQUIO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53F" w:rsidRDefault="0041753F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 DEI CANDIDATI</w:t>
            </w:r>
          </w:p>
        </w:tc>
      </w:tr>
      <w:tr w:rsidR="0041753F" w:rsidTr="0041753F">
        <w:trPr>
          <w:trHeight w:val="510"/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3F" w:rsidRDefault="0041753F" w:rsidP="0041753F">
            <w:pPr>
              <w:numPr>
                <w:ilvl w:val="0"/>
                <w:numId w:val="3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3F" w:rsidRDefault="0041753F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41753F" w:rsidRDefault="0041753F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3F" w:rsidRDefault="0041753F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3F" w:rsidRDefault="0041753F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3F" w:rsidRDefault="0041753F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41753F" w:rsidTr="0041753F">
        <w:trPr>
          <w:trHeight w:val="510"/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3F" w:rsidRDefault="0041753F" w:rsidP="0041753F">
            <w:pPr>
              <w:numPr>
                <w:ilvl w:val="0"/>
                <w:numId w:val="3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3F" w:rsidRDefault="0041753F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41753F" w:rsidRDefault="0041753F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3F" w:rsidRDefault="0041753F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3F" w:rsidRDefault="0041753F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3F" w:rsidRDefault="0041753F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41753F" w:rsidTr="0041753F">
        <w:trPr>
          <w:trHeight w:val="510"/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3F" w:rsidRDefault="0041753F" w:rsidP="0041753F">
            <w:pPr>
              <w:numPr>
                <w:ilvl w:val="0"/>
                <w:numId w:val="3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3F" w:rsidRDefault="0041753F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41753F" w:rsidRDefault="0041753F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3F" w:rsidRDefault="0041753F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3F" w:rsidRDefault="0041753F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3F" w:rsidRDefault="0041753F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41753F" w:rsidTr="0041753F">
        <w:trPr>
          <w:trHeight w:val="510"/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3F" w:rsidRDefault="0041753F" w:rsidP="0041753F">
            <w:pPr>
              <w:numPr>
                <w:ilvl w:val="0"/>
                <w:numId w:val="3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3F" w:rsidRDefault="0041753F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41753F" w:rsidRDefault="0041753F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3F" w:rsidRDefault="0041753F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3F" w:rsidRDefault="0041753F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3F" w:rsidRDefault="0041753F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41753F" w:rsidTr="0041753F">
        <w:trPr>
          <w:trHeight w:val="510"/>
          <w:jc w:val="center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3F" w:rsidRDefault="0041753F" w:rsidP="0041753F">
            <w:pPr>
              <w:numPr>
                <w:ilvl w:val="0"/>
                <w:numId w:val="3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3F" w:rsidRDefault="0041753F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41753F" w:rsidRDefault="0041753F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3F" w:rsidRDefault="0041753F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3F" w:rsidRDefault="0041753F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53F" w:rsidRDefault="0041753F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41753F" w:rsidRDefault="0041753F" w:rsidP="0041753F">
      <w:pPr>
        <w:spacing w:after="0"/>
        <w:ind w:left="426" w:right="-24"/>
      </w:pPr>
    </w:p>
    <w:p w:rsidR="0041753F" w:rsidRDefault="0041753F" w:rsidP="0041753F">
      <w:pPr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1753F" w:rsidRDefault="0041753F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B77135" w:rsidP="00305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DISCIPLINA: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2175"/>
        <w:gridCol w:w="6765"/>
        <w:gridCol w:w="1041"/>
      </w:tblGrid>
      <w:tr w:rsidR="003470B2" w:rsidRPr="003470B2" w:rsidTr="00757E24">
        <w:trPr>
          <w:jc w:val="center"/>
        </w:trPr>
        <w:tc>
          <w:tcPr>
            <w:tcW w:w="227" w:type="pct"/>
            <w:vAlign w:val="center"/>
          </w:tcPr>
          <w:p w:rsidR="003470B2" w:rsidRPr="003470B2" w:rsidRDefault="003470B2" w:rsidP="003470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lastRenderedPageBreak/>
              <w:t>N°</w:t>
            </w:r>
          </w:p>
        </w:tc>
        <w:tc>
          <w:tcPr>
            <w:tcW w:w="1040" w:type="pct"/>
            <w:vAlign w:val="center"/>
          </w:tcPr>
          <w:p w:rsidR="003470B2" w:rsidRPr="003470B2" w:rsidRDefault="003470B2" w:rsidP="003470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  <w:r w:rsidR="00CA22B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STUDENTE</w:t>
            </w:r>
          </w:p>
        </w:tc>
        <w:tc>
          <w:tcPr>
            <w:tcW w:w="3235" w:type="pct"/>
            <w:vAlign w:val="center"/>
          </w:tcPr>
          <w:p w:rsidR="003470B2" w:rsidRPr="003470B2" w:rsidRDefault="003470B2" w:rsidP="003F5A4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ARGOMENTI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3470B2" w:rsidRPr="003470B2" w:rsidRDefault="003470B2" w:rsidP="003470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VOTO</w:t>
            </w:r>
          </w:p>
        </w:tc>
      </w:tr>
      <w:tr w:rsidR="003F5A41" w:rsidRPr="003470B2" w:rsidTr="00757E24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3F5A41" w:rsidRPr="003470B2" w:rsidRDefault="003F5A41" w:rsidP="003470B2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3F5A41" w:rsidRDefault="003F5A41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Pr="003470B2" w:rsidRDefault="003F5A41" w:rsidP="003F5A4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 w:val="restart"/>
            <w:vAlign w:val="center"/>
          </w:tcPr>
          <w:p w:rsidR="003F5A41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Pr="003470B2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3F5A41" w:rsidRPr="003470B2" w:rsidRDefault="003F5A41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10907" w:rsidRPr="003470B2" w:rsidTr="00AB4BA0">
        <w:trPr>
          <w:trHeight w:val="918"/>
          <w:jc w:val="center"/>
        </w:trPr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F10907" w:rsidRPr="003470B2" w:rsidRDefault="00F10907" w:rsidP="003470B2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bottom w:val="single" w:sz="4" w:space="0" w:color="auto"/>
            </w:tcBorders>
            <w:vAlign w:val="center"/>
          </w:tcPr>
          <w:p w:rsidR="00F10907" w:rsidRPr="003470B2" w:rsidRDefault="00F10907" w:rsidP="003470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/>
            <w:tcBorders>
              <w:bottom w:val="single" w:sz="4" w:space="0" w:color="auto"/>
            </w:tcBorders>
            <w:vAlign w:val="center"/>
          </w:tcPr>
          <w:p w:rsidR="00F10907" w:rsidRPr="003470B2" w:rsidRDefault="00F10907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F10907" w:rsidRPr="003470B2" w:rsidRDefault="00F10907" w:rsidP="003470B2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10907" w:rsidRPr="003470B2" w:rsidTr="00757E24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:rsidR="00F10907" w:rsidRPr="003470B2" w:rsidRDefault="00F10907" w:rsidP="003470B2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F10907" w:rsidRPr="003470B2" w:rsidRDefault="00F10907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F5A4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</w:t>
            </w:r>
            <w:r w:rsidR="001518F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DOCENTE</w:t>
            </w:r>
          </w:p>
        </w:tc>
        <w:tc>
          <w:tcPr>
            <w:tcW w:w="3235" w:type="pct"/>
            <w:vAlign w:val="center"/>
          </w:tcPr>
          <w:p w:rsidR="00F10907" w:rsidRPr="003470B2" w:rsidRDefault="00F10907" w:rsidP="00757E24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F5A4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GIUDIZIO</w:t>
            </w:r>
          </w:p>
        </w:tc>
        <w:tc>
          <w:tcPr>
            <w:tcW w:w="498" w:type="pct"/>
            <w:vMerge/>
            <w:vAlign w:val="center"/>
          </w:tcPr>
          <w:p w:rsidR="00F10907" w:rsidRPr="003470B2" w:rsidRDefault="00F10907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10907" w:rsidRPr="003470B2" w:rsidTr="00C70C50">
        <w:trPr>
          <w:trHeight w:val="120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F10907" w:rsidRPr="003470B2" w:rsidRDefault="00F10907" w:rsidP="003470B2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F10907" w:rsidRPr="003470B2" w:rsidRDefault="00F10907" w:rsidP="003470B2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tcBorders>
              <w:bottom w:val="single" w:sz="4" w:space="0" w:color="auto"/>
            </w:tcBorders>
            <w:vAlign w:val="center"/>
          </w:tcPr>
          <w:p w:rsidR="00F10907" w:rsidRDefault="00F10907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10907" w:rsidRDefault="00F10907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10907" w:rsidRDefault="00F10907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10907" w:rsidRDefault="00F10907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10907" w:rsidRPr="003470B2" w:rsidRDefault="00F10907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F10907" w:rsidRPr="003470B2" w:rsidRDefault="00F10907" w:rsidP="003470B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3F5A41" w:rsidRDefault="003F5A41" w:rsidP="00F10907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F5A41" w:rsidRPr="00645022" w:rsidRDefault="003F5A41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DISCIPLINA: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2175"/>
        <w:gridCol w:w="6765"/>
        <w:gridCol w:w="1041"/>
      </w:tblGrid>
      <w:tr w:rsidR="003F5A41" w:rsidRPr="003470B2" w:rsidTr="00757E24">
        <w:trPr>
          <w:jc w:val="center"/>
        </w:trPr>
        <w:tc>
          <w:tcPr>
            <w:tcW w:w="227" w:type="pct"/>
            <w:vAlign w:val="center"/>
          </w:tcPr>
          <w:p w:rsidR="003F5A41" w:rsidRPr="003470B2" w:rsidRDefault="003F5A41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3F5A41" w:rsidRPr="003470B2" w:rsidRDefault="003F5A41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  <w:r w:rsidR="00CA22B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STUDENTE</w:t>
            </w:r>
          </w:p>
        </w:tc>
        <w:tc>
          <w:tcPr>
            <w:tcW w:w="3235" w:type="pct"/>
            <w:vAlign w:val="center"/>
          </w:tcPr>
          <w:p w:rsidR="003F5A41" w:rsidRPr="003470B2" w:rsidRDefault="003F5A41" w:rsidP="003F5A4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ARGOMENTI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3F5A41" w:rsidRPr="003470B2" w:rsidRDefault="003F5A41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VOTO</w:t>
            </w:r>
          </w:p>
        </w:tc>
      </w:tr>
      <w:tr w:rsidR="003F5A41" w:rsidRPr="003470B2" w:rsidTr="00757E24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3F5A41" w:rsidRPr="003470B2" w:rsidRDefault="003F5A41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Pr="003470B2" w:rsidRDefault="003F5A41" w:rsidP="00757E2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 w:val="restart"/>
            <w:vAlign w:val="center"/>
          </w:tcPr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Pr="003470B2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3F5A41" w:rsidRPr="003470B2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10907" w:rsidRPr="003470B2" w:rsidTr="0093752D">
        <w:trPr>
          <w:trHeight w:val="918"/>
          <w:jc w:val="center"/>
        </w:trPr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F10907" w:rsidRPr="003470B2" w:rsidRDefault="00F10907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bottom w:val="single" w:sz="4" w:space="0" w:color="auto"/>
            </w:tcBorders>
            <w:vAlign w:val="center"/>
          </w:tcPr>
          <w:p w:rsidR="00F10907" w:rsidRPr="003470B2" w:rsidRDefault="00F10907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/>
            <w:tcBorders>
              <w:bottom w:val="single" w:sz="4" w:space="0" w:color="auto"/>
            </w:tcBorders>
            <w:vAlign w:val="center"/>
          </w:tcPr>
          <w:p w:rsidR="00F10907" w:rsidRPr="003470B2" w:rsidRDefault="00F10907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F10907" w:rsidRPr="003470B2" w:rsidRDefault="00F10907" w:rsidP="00757E24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10907" w:rsidRPr="003470B2" w:rsidTr="00757E24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:rsidR="00F10907" w:rsidRPr="003470B2" w:rsidRDefault="00F10907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F10907" w:rsidRPr="003470B2" w:rsidRDefault="00F10907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</w:t>
            </w:r>
            <w:r w:rsidR="001518F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DOCENTE</w:t>
            </w:r>
          </w:p>
        </w:tc>
        <w:tc>
          <w:tcPr>
            <w:tcW w:w="3235" w:type="pct"/>
            <w:vAlign w:val="center"/>
          </w:tcPr>
          <w:p w:rsidR="00F10907" w:rsidRPr="003470B2" w:rsidRDefault="00F10907" w:rsidP="00757E24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GIUDIZIO</w:t>
            </w:r>
          </w:p>
        </w:tc>
        <w:tc>
          <w:tcPr>
            <w:tcW w:w="498" w:type="pct"/>
            <w:vMerge/>
            <w:vAlign w:val="center"/>
          </w:tcPr>
          <w:p w:rsidR="00F10907" w:rsidRPr="003470B2" w:rsidRDefault="00F10907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10907" w:rsidRPr="003470B2" w:rsidTr="00757E24">
        <w:trPr>
          <w:trHeight w:val="120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F10907" w:rsidRPr="003470B2" w:rsidRDefault="00F10907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F10907" w:rsidRPr="003470B2" w:rsidRDefault="00F10907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tcBorders>
              <w:bottom w:val="single" w:sz="4" w:space="0" w:color="auto"/>
            </w:tcBorders>
            <w:vAlign w:val="center"/>
          </w:tcPr>
          <w:p w:rsidR="00F10907" w:rsidRDefault="00F10907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10907" w:rsidRDefault="00F10907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10907" w:rsidRDefault="00F10907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10907" w:rsidRDefault="00F10907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10907" w:rsidRPr="003470B2" w:rsidRDefault="00F10907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F10907" w:rsidRPr="003470B2" w:rsidRDefault="00F10907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Pr="003F5A41" w:rsidRDefault="003F5A41" w:rsidP="003F5A41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DISCIPLINA: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2175"/>
        <w:gridCol w:w="6765"/>
        <w:gridCol w:w="1041"/>
      </w:tblGrid>
      <w:tr w:rsidR="003F5A41" w:rsidRPr="003470B2" w:rsidTr="00757E24">
        <w:trPr>
          <w:jc w:val="center"/>
        </w:trPr>
        <w:tc>
          <w:tcPr>
            <w:tcW w:w="227" w:type="pct"/>
            <w:vAlign w:val="center"/>
          </w:tcPr>
          <w:p w:rsidR="003F5A41" w:rsidRPr="003470B2" w:rsidRDefault="003F5A41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:rsidR="003F5A41" w:rsidRPr="003470B2" w:rsidRDefault="003F5A41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  <w:r w:rsidR="00CA22B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STUDENTE</w:t>
            </w:r>
          </w:p>
        </w:tc>
        <w:tc>
          <w:tcPr>
            <w:tcW w:w="3235" w:type="pct"/>
            <w:vAlign w:val="center"/>
          </w:tcPr>
          <w:p w:rsidR="003F5A41" w:rsidRPr="003470B2" w:rsidRDefault="003F5A41" w:rsidP="003F5A41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ARGOMENTI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3F5A41" w:rsidRPr="003470B2" w:rsidRDefault="003F5A41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VOTO</w:t>
            </w:r>
          </w:p>
        </w:tc>
      </w:tr>
      <w:tr w:rsidR="003F5A41" w:rsidRPr="003470B2" w:rsidTr="00757E24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3F5A41" w:rsidRPr="003470B2" w:rsidRDefault="003F5A41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 w:val="restart"/>
            <w:vAlign w:val="center"/>
          </w:tcPr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Pr="003470B2" w:rsidRDefault="003F5A41" w:rsidP="00757E24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 w:val="restart"/>
            <w:vAlign w:val="center"/>
          </w:tcPr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3F5A41" w:rsidRPr="003470B2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:rsidR="003F5A41" w:rsidRPr="003470B2" w:rsidRDefault="003F5A41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10907" w:rsidRPr="003470B2" w:rsidTr="008A568D">
        <w:trPr>
          <w:trHeight w:val="918"/>
          <w:jc w:val="center"/>
        </w:trPr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F10907" w:rsidRPr="003470B2" w:rsidRDefault="00F10907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bottom w:val="single" w:sz="4" w:space="0" w:color="auto"/>
            </w:tcBorders>
            <w:vAlign w:val="center"/>
          </w:tcPr>
          <w:p w:rsidR="00F10907" w:rsidRPr="003470B2" w:rsidRDefault="00F10907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vMerge/>
            <w:tcBorders>
              <w:bottom w:val="single" w:sz="4" w:space="0" w:color="auto"/>
            </w:tcBorders>
            <w:vAlign w:val="center"/>
          </w:tcPr>
          <w:p w:rsidR="00F10907" w:rsidRPr="003470B2" w:rsidRDefault="00F10907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F10907" w:rsidRPr="003470B2" w:rsidRDefault="00F10907" w:rsidP="00757E24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10907" w:rsidRPr="003470B2" w:rsidTr="00757E24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:rsidR="00F10907" w:rsidRPr="003470B2" w:rsidRDefault="00F10907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:rsidR="00F10907" w:rsidRPr="003470B2" w:rsidRDefault="00F10907" w:rsidP="00757E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</w:t>
            </w:r>
            <w:r w:rsidR="001518F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DOCENTE</w:t>
            </w:r>
          </w:p>
        </w:tc>
        <w:tc>
          <w:tcPr>
            <w:tcW w:w="3235" w:type="pct"/>
            <w:vAlign w:val="center"/>
          </w:tcPr>
          <w:p w:rsidR="00F10907" w:rsidRPr="003470B2" w:rsidRDefault="00F10907" w:rsidP="00757E24">
            <w:pPr>
              <w:spacing w:after="0" w:line="240" w:lineRule="auto"/>
              <w:ind w:left="72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3470B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GIUDIZIO</w:t>
            </w:r>
          </w:p>
        </w:tc>
        <w:tc>
          <w:tcPr>
            <w:tcW w:w="498" w:type="pct"/>
            <w:vMerge/>
            <w:vAlign w:val="center"/>
          </w:tcPr>
          <w:p w:rsidR="00F10907" w:rsidRPr="003470B2" w:rsidRDefault="00F10907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10907" w:rsidRPr="003470B2" w:rsidTr="00757E24">
        <w:trPr>
          <w:trHeight w:val="1204"/>
          <w:jc w:val="center"/>
        </w:trPr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F10907" w:rsidRPr="003470B2" w:rsidRDefault="00F10907" w:rsidP="00757E24">
            <w:pPr>
              <w:spacing w:after="0" w:line="240" w:lineRule="auto"/>
              <w:ind w:left="142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F10907" w:rsidRPr="003470B2" w:rsidRDefault="00F10907" w:rsidP="00757E24">
            <w:pPr>
              <w:spacing w:after="0" w:line="240" w:lineRule="auto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235" w:type="pct"/>
            <w:tcBorders>
              <w:bottom w:val="single" w:sz="4" w:space="0" w:color="auto"/>
            </w:tcBorders>
            <w:vAlign w:val="center"/>
          </w:tcPr>
          <w:p w:rsidR="00F10907" w:rsidRDefault="00F10907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10907" w:rsidRDefault="00F10907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10907" w:rsidRDefault="00F10907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10907" w:rsidRPr="003470B2" w:rsidRDefault="00F10907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F10907" w:rsidRPr="003470B2" w:rsidRDefault="00F10907" w:rsidP="00757E24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645022" w:rsidRDefault="00645022" w:rsidP="00F10907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sectPr w:rsidR="00645022" w:rsidSect="00FB332A">
      <w:headerReference w:type="default" r:id="rId7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8D8" w:rsidRDefault="00FF68D8" w:rsidP="00FB332A">
      <w:pPr>
        <w:spacing w:after="0" w:line="240" w:lineRule="auto"/>
      </w:pPr>
      <w:r>
        <w:separator/>
      </w:r>
    </w:p>
  </w:endnote>
  <w:endnote w:type="continuationSeparator" w:id="0">
    <w:p w:rsidR="00FF68D8" w:rsidRDefault="00FF68D8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8D8" w:rsidRDefault="00FF68D8" w:rsidP="00FB332A">
      <w:pPr>
        <w:spacing w:after="0" w:line="240" w:lineRule="auto"/>
      </w:pPr>
      <w:r>
        <w:separator/>
      </w:r>
    </w:p>
  </w:footnote>
  <w:footnote w:type="continuationSeparator" w:id="0">
    <w:p w:rsidR="00FF68D8" w:rsidRDefault="00FF68D8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21C12"/>
    <w:rsid w:val="000B33DE"/>
    <w:rsid w:val="001246BF"/>
    <w:rsid w:val="00145B7F"/>
    <w:rsid w:val="001518F4"/>
    <w:rsid w:val="00165947"/>
    <w:rsid w:val="00181654"/>
    <w:rsid w:val="00193EA7"/>
    <w:rsid w:val="00195992"/>
    <w:rsid w:val="001B6554"/>
    <w:rsid w:val="001C47CC"/>
    <w:rsid w:val="001F3891"/>
    <w:rsid w:val="003057A2"/>
    <w:rsid w:val="00327E5A"/>
    <w:rsid w:val="003470B2"/>
    <w:rsid w:val="003F1A41"/>
    <w:rsid w:val="003F5A41"/>
    <w:rsid w:val="00415266"/>
    <w:rsid w:val="00416B53"/>
    <w:rsid w:val="0041753F"/>
    <w:rsid w:val="0044493B"/>
    <w:rsid w:val="00467646"/>
    <w:rsid w:val="004C0E2E"/>
    <w:rsid w:val="005127D3"/>
    <w:rsid w:val="00580118"/>
    <w:rsid w:val="00645022"/>
    <w:rsid w:val="006F4660"/>
    <w:rsid w:val="00841205"/>
    <w:rsid w:val="00854578"/>
    <w:rsid w:val="00941DFA"/>
    <w:rsid w:val="00994062"/>
    <w:rsid w:val="009C5026"/>
    <w:rsid w:val="009D5CDD"/>
    <w:rsid w:val="009E7F01"/>
    <w:rsid w:val="00A05164"/>
    <w:rsid w:val="00A420CA"/>
    <w:rsid w:val="00A67983"/>
    <w:rsid w:val="00A71E79"/>
    <w:rsid w:val="00A962B4"/>
    <w:rsid w:val="00AA2D57"/>
    <w:rsid w:val="00B22566"/>
    <w:rsid w:val="00B728E6"/>
    <w:rsid w:val="00B77135"/>
    <w:rsid w:val="00BA4CA9"/>
    <w:rsid w:val="00C12882"/>
    <w:rsid w:val="00CA22B7"/>
    <w:rsid w:val="00CF5284"/>
    <w:rsid w:val="00D83793"/>
    <w:rsid w:val="00D85F8F"/>
    <w:rsid w:val="00D955A5"/>
    <w:rsid w:val="00DA77F5"/>
    <w:rsid w:val="00DC001F"/>
    <w:rsid w:val="00E150B7"/>
    <w:rsid w:val="00E578C4"/>
    <w:rsid w:val="00E65740"/>
    <w:rsid w:val="00E770E4"/>
    <w:rsid w:val="00E86BB2"/>
    <w:rsid w:val="00EE0DDE"/>
    <w:rsid w:val="00F10907"/>
    <w:rsid w:val="00F20A44"/>
    <w:rsid w:val="00F21C7B"/>
    <w:rsid w:val="00F33720"/>
    <w:rsid w:val="00F33D6B"/>
    <w:rsid w:val="00F4134C"/>
    <w:rsid w:val="00FB332A"/>
    <w:rsid w:val="00FC64DC"/>
    <w:rsid w:val="00FF68D8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7A79CB2-E8A2-47A2-98AD-5608BFD0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2465</Characters>
  <Application>Microsoft Office Word</Application>
  <DocSecurity>0</DocSecurity>
  <Lines>308</Lines>
  <Paragraphs>71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2</cp:revision>
  <dcterms:created xsi:type="dcterms:W3CDTF">2024-08-22T10:02:00Z</dcterms:created>
  <dcterms:modified xsi:type="dcterms:W3CDTF">2024-08-22T10:02:00Z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ffa0aac608618e1ffc3bc6e681a51fd981c396baff14bd18936c2843287f645e</vt:lpwstr>
  </property>
</Properties>
</file>