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CC" w:rsidRPr="001C47CC" w:rsidRDefault="00172E12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ESAMI PRELIMINARI AGLI ESAMI DI STATO</w:t>
      </w:r>
      <w:r w:rsidR="00D30324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A. S. ________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Default="004818A0" w:rsidP="00172E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VEBALE </w:t>
      </w:r>
      <w:r w:rsidR="002664F8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PROVA PRATICA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DI …………</w:t>
      </w:r>
      <w:r w:rsidR="00172E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</w:t>
      </w:r>
    </w:p>
    <w:p w:rsidR="00172E12" w:rsidRDefault="00172E12" w:rsidP="00172E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72E12" w:rsidRPr="001B6554" w:rsidRDefault="00172E12" w:rsidP="00172E12">
      <w:pPr>
        <w:spacing w:after="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ANNI DA INTEGRARE …………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             INDIRIZZO ……………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645022" w:rsidRDefault="00645022" w:rsidP="00A71E79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Il giorno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mese di 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dell’anno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alle ore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 nell’aula 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dell’Istituto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“F.P.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Merendino</w:t>
      </w:r>
      <w:r w:rsidR="00E6574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” di </w:t>
      </w:r>
      <w:r w:rsidR="00165947">
        <w:rPr>
          <w:rFonts w:ascii="Times New Roman" w:eastAsia="Times New Roman" w:hAnsi="Times New Roman" w:cs="Times New Roman"/>
          <w:color w:val="auto"/>
          <w:sz w:val="24"/>
          <w:szCs w:val="24"/>
        </w:rPr>
        <w:t>Capo d’Orlando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– Plesso di _____________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si riunisce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la sottocommissione per gli E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sami 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>Preliminari agli Esami di Stato</w:t>
      </w:r>
      <w:r w:rsidR="00D303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D30324">
        <w:rPr>
          <w:rFonts w:ascii="Times New Roman" w:eastAsia="Times New Roman" w:hAnsi="Times New Roman" w:cs="Times New Roman"/>
          <w:color w:val="auto"/>
          <w:sz w:val="24"/>
          <w:szCs w:val="24"/>
        </w:rPr>
        <w:t>a.s.</w:t>
      </w:r>
      <w:proofErr w:type="spellEnd"/>
      <w:r w:rsidR="00D3032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</w:t>
      </w:r>
      <w:r w:rsidR="00144A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dell’indirizzo ____________________________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costituita, oltre 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che dal Presidente, Prof. 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dai seguenti docenti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144A8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______________</w:t>
      </w:r>
      <w:r w:rsidR="00172E12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>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, al fine di procedere alle operazioni relative all’</w:t>
      </w:r>
      <w:r w:rsidR="002664F8">
        <w:rPr>
          <w:rFonts w:ascii="Times New Roman" w:eastAsia="Times New Roman" w:hAnsi="Times New Roman" w:cs="Times New Roman"/>
          <w:color w:val="auto"/>
          <w:sz w:val="24"/>
          <w:szCs w:val="24"/>
        </w:rPr>
        <w:t>espletamento della prova pratica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di _____________________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A71E79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4C0E2E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Il Presidente, in collaborazione con gli altri componenti della sottocommissione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effettua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l’appello al fine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di </w:t>
      </w:r>
      <w:r w:rsidR="004C0E2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identificare i candidati.  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ll’appello risultano present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i 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seguenti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:</w:t>
      </w:r>
      <w:r w:rsidR="001C47C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_______________________________________________________________________________________</w:t>
      </w:r>
    </w:p>
    <w:p w:rsidR="004C0E2E" w:rsidRDefault="004C0E2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Risultano assenti i seguen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ti </w:t>
      </w:r>
      <w:proofErr w:type="gramStart"/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candidati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</w:t>
      </w:r>
      <w:r w:rsidR="0018165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_</w:t>
      </w:r>
      <w:proofErr w:type="gramEnd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</w:t>
      </w:r>
    </w:p>
    <w:p w:rsidR="000B33DE" w:rsidRPr="000B33DE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0B33DE" w:rsidRPr="00645022" w:rsidRDefault="000B33DE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sottocommissione, 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fatta constatare l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a perfetta integrità del plico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contenente le 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buste con le </w:t>
      </w:r>
      <w:r w:rsidR="00BC4E3A">
        <w:rPr>
          <w:rFonts w:ascii="Times New Roman" w:eastAsia="Times New Roman" w:hAnsi="Times New Roman" w:cs="Times New Roman"/>
          <w:color w:val="auto"/>
          <w:sz w:val="24"/>
          <w:szCs w:val="24"/>
        </w:rPr>
        <w:t>tracce proposte per la 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prova</w:t>
      </w:r>
      <w:r w:rsidR="002664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pratica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>, procede all’apertura dello stesso,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estrae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buste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procede al sorteggio. L</w:t>
      </w:r>
      <w:r w:rsidRPr="000B33DE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 prova sorteggiata viene 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fotocopiata e consegnata a ciascun</w:t>
      </w:r>
      <w:r w:rsidR="002664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candidato e sulla stessa viene apposta la firma dei commissari presenti.</w:t>
      </w:r>
    </w:p>
    <w:p w:rsidR="002664F8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Viene i</w:t>
      </w:r>
      <w:r w:rsidR="000B33DE">
        <w:rPr>
          <w:rFonts w:ascii="Times New Roman" w:eastAsia="Times New Roman" w:hAnsi="Times New Roman" w:cs="Times New Roman"/>
          <w:color w:val="auto"/>
          <w:sz w:val="24"/>
          <w:szCs w:val="24"/>
        </w:rPr>
        <w:t>no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ltre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comunicato che la durata prevista</w:t>
      </w:r>
      <w:r w:rsidR="00193EA7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lo svolgimento della prova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è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di n°____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ore. La prova ha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i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>nizio all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 ore _________</w:t>
      </w:r>
      <w:r w:rsidR="006F466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e 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per cui il termine utile per la pres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entazione degli elaborati è alle ore __________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45022" w:rsidRPr="00645022" w:rsidRDefault="002664F8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Copia della prova e relativa griglia di valutazione sono allegati</w:t>
      </w:r>
      <w:r w:rsidR="006F4660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al presente verbale.</w:t>
      </w:r>
    </w:p>
    <w:p w:rsidR="00645022" w:rsidRDefault="00645022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Durante lo svolgimento della prova</w:t>
      </w:r>
      <w:r w:rsidR="002664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pratica, la sottocommissione non rileva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contravvenzioni alle norme che disciplinano gli esami o episodi che ne turbino il regolare andamento. </w:t>
      </w:r>
    </w:p>
    <w:p w:rsidR="00BC4E3A" w:rsidRDefault="00BC4E3A" w:rsidP="00FC64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Pr="00FC64DC" w:rsidRDefault="00FC64DC" w:rsidP="00FC64DC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Al termine della prova, </w:t>
      </w:r>
      <w:r w:rsidR="002664F8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 commissari presenti 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fanno via via firma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re i c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andidati su un apposito foglio (allegato al presente verbale)</w:t>
      </w:r>
      <w:r w:rsidRPr="00FC64DC">
        <w:rPr>
          <w:rFonts w:ascii="Times New Roman" w:eastAsia="Times New Roman" w:hAnsi="Times New Roman" w:cs="Times New Roman"/>
          <w:color w:val="auto"/>
          <w:sz w:val="24"/>
          <w:szCs w:val="24"/>
        </w:rPr>
        <w:t>, accanto all’indicazione dell’ora di consegna.</w:t>
      </w:r>
    </w:p>
    <w:p w:rsidR="00F93EC1" w:rsidRDefault="00F93EC1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93EC1" w:rsidRPr="00645022" w:rsidRDefault="00F93EC1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127D3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La sottocommissione, 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accertato il numero degli elaborati consegnati dai candidati, li chiude in un </w:t>
      </w:r>
      <w:r w:rsidR="00D8530A">
        <w:rPr>
          <w:rFonts w:ascii="Times New Roman" w:eastAsia="Times New Roman" w:hAnsi="Times New Roman" w:cs="Times New Roman"/>
          <w:color w:val="auto"/>
          <w:sz w:val="24"/>
          <w:szCs w:val="24"/>
        </w:rPr>
        <w:t>plico, sul quale vengono apposte</w:t>
      </w:r>
      <w:r w:rsidRPr="005127D3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le firme dei commissari presenti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</w:p>
    <w:p w:rsidR="00F93EC1" w:rsidRPr="00D30324" w:rsidRDefault="00F93EC1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  <w:bookmarkStart w:id="0" w:name="_GoBack"/>
      <w:bookmarkEnd w:id="0"/>
    </w:p>
    <w:p w:rsidR="00645022" w:rsidRPr="00645022" w:rsidRDefault="005127D3" w:rsidP="00645022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plico viene conservato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in apposito armadio di sicurezza nell'uf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ficio della Segreteria Didattica</w:t>
      </w:r>
      <w:r w:rsidR="00645022"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:rsidR="005127D3" w:rsidRDefault="002664F8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lastRenderedPageBreak/>
        <w:t>Il plico contenente le tracce viene conservato in apposito armadio di sicurezza nell’ufficio della Segreteria didattica.</w:t>
      </w:r>
    </w:p>
    <w:p w:rsidR="002664F8" w:rsidRDefault="002664F8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ioni si concludono alle ore _______</w:t>
      </w:r>
      <w:proofErr w:type="gramStart"/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_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5127D3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proofErr w:type="gramEnd"/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FC64DC" w:rsidRDefault="00A62F9D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DOCENTI ASSISTENTI</w:t>
      </w:r>
      <w:r w:rsidR="00232A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IL PRESIDENTE</w:t>
      </w: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645022" w:rsidRPr="00645022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FC64DC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2664F8" w:rsidRDefault="002664F8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2664F8" w:rsidRDefault="002664F8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2664F8" w:rsidRDefault="002664F8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2664F8" w:rsidRDefault="002664F8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2664F8" w:rsidRDefault="002664F8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93EC1" w:rsidRPr="001B6554" w:rsidRDefault="00F93EC1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93EC1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93EC1" w:rsidRPr="00645022" w:rsidRDefault="00F93EC1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93EC1" w:rsidRDefault="00F93EC1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93EC1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93EC1" w:rsidRPr="00645022" w:rsidRDefault="00F93EC1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93EC1" w:rsidRDefault="00F93EC1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187" w:rsidRDefault="00D35187" w:rsidP="00FB332A">
      <w:pPr>
        <w:spacing w:after="0" w:line="240" w:lineRule="auto"/>
      </w:pPr>
      <w:r>
        <w:separator/>
      </w:r>
    </w:p>
  </w:endnote>
  <w:endnote w:type="continuationSeparator" w:id="0">
    <w:p w:rsidR="00D35187" w:rsidRDefault="00D35187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187" w:rsidRDefault="00D35187" w:rsidP="00FB332A">
      <w:pPr>
        <w:spacing w:after="0" w:line="240" w:lineRule="auto"/>
      </w:pPr>
      <w:r>
        <w:separator/>
      </w:r>
    </w:p>
  </w:footnote>
  <w:footnote w:type="continuationSeparator" w:id="0">
    <w:p w:rsidR="00D35187" w:rsidRDefault="00D35187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63FB7"/>
    <w:rsid w:val="000B33DE"/>
    <w:rsid w:val="0013405B"/>
    <w:rsid w:val="00144A8E"/>
    <w:rsid w:val="00145B7F"/>
    <w:rsid w:val="00165947"/>
    <w:rsid w:val="00172E12"/>
    <w:rsid w:val="00181654"/>
    <w:rsid w:val="00193EA7"/>
    <w:rsid w:val="001B6554"/>
    <w:rsid w:val="001C47CC"/>
    <w:rsid w:val="001F3891"/>
    <w:rsid w:val="00232A6D"/>
    <w:rsid w:val="002664F8"/>
    <w:rsid w:val="002C5D80"/>
    <w:rsid w:val="00305CF7"/>
    <w:rsid w:val="00327E5A"/>
    <w:rsid w:val="00370DE6"/>
    <w:rsid w:val="00393C81"/>
    <w:rsid w:val="003F1A41"/>
    <w:rsid w:val="00415266"/>
    <w:rsid w:val="00416B53"/>
    <w:rsid w:val="00457560"/>
    <w:rsid w:val="00467646"/>
    <w:rsid w:val="004718F1"/>
    <w:rsid w:val="004818A0"/>
    <w:rsid w:val="00483E0F"/>
    <w:rsid w:val="004C0E2E"/>
    <w:rsid w:val="005127D3"/>
    <w:rsid w:val="00580118"/>
    <w:rsid w:val="00645022"/>
    <w:rsid w:val="006F4660"/>
    <w:rsid w:val="00877DD4"/>
    <w:rsid w:val="00923DD6"/>
    <w:rsid w:val="009271DE"/>
    <w:rsid w:val="00994062"/>
    <w:rsid w:val="009E7F01"/>
    <w:rsid w:val="00A05164"/>
    <w:rsid w:val="00A420CA"/>
    <w:rsid w:val="00A62F9D"/>
    <w:rsid w:val="00A67983"/>
    <w:rsid w:val="00A71E79"/>
    <w:rsid w:val="00AA2D57"/>
    <w:rsid w:val="00B728E6"/>
    <w:rsid w:val="00BC4E3A"/>
    <w:rsid w:val="00D30324"/>
    <w:rsid w:val="00D35187"/>
    <w:rsid w:val="00D62F59"/>
    <w:rsid w:val="00D63D73"/>
    <w:rsid w:val="00D8530A"/>
    <w:rsid w:val="00D85F8F"/>
    <w:rsid w:val="00D955A5"/>
    <w:rsid w:val="00DC001F"/>
    <w:rsid w:val="00E578C4"/>
    <w:rsid w:val="00E65740"/>
    <w:rsid w:val="00E770E4"/>
    <w:rsid w:val="00E86BB2"/>
    <w:rsid w:val="00EE0DDE"/>
    <w:rsid w:val="00F21C7B"/>
    <w:rsid w:val="00F33720"/>
    <w:rsid w:val="00F4134C"/>
    <w:rsid w:val="00F93EC1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EA940E-59A8-42B4-BEBC-F590657E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409</Words>
  <Characters>2709</Characters>
  <Application>Microsoft Office Word</Application>
  <DocSecurity>0</DocSecurity>
  <Lines>180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3075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cp:lastPrinted>2023-05-10T17:04:00Z</cp:lastPrinted>
  <dcterms:created xsi:type="dcterms:W3CDTF">2024-08-22T10:15:00Z</dcterms:created>
  <dcterms:modified xsi:type="dcterms:W3CDTF">2024-08-22T10:15:00Z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79d135bc9cfc74fa7ddefb4de1faab0eb1a6b92cf5a3198dc57f9dad1e5b1315</vt:lpwstr>
  </property>
</Properties>
</file>