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7CC" w:rsidRPr="001C47CC" w:rsidRDefault="00172E12" w:rsidP="001C47C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>ESAMI PRELIMINARI AGLI ESAMI DI STATO</w:t>
      </w:r>
      <w:r w:rsidR="00E05A72">
        <w:rPr>
          <w:rFonts w:ascii="Times New Roman" w:eastAsia="Times New Roman" w:hAnsi="Times New Roman" w:cs="Times New Roman"/>
          <w:b/>
          <w:color w:val="auto"/>
          <w:sz w:val="32"/>
          <w:szCs w:val="32"/>
        </w:rPr>
        <w:t xml:space="preserve"> A. S. _______</w:t>
      </w:r>
    </w:p>
    <w:p w:rsidR="001B6554" w:rsidRPr="001C47CC" w:rsidRDefault="001B6554" w:rsidP="001B6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32"/>
          <w:szCs w:val="32"/>
        </w:rPr>
      </w:pPr>
    </w:p>
    <w:p w:rsidR="001B6554" w:rsidRPr="001B6554" w:rsidRDefault="001B6554" w:rsidP="001B655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1B6554" w:rsidRDefault="004818A0" w:rsidP="00172E1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VEBALE </w:t>
      </w:r>
      <w:r w:rsidR="005C477A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CORREZIONE PROVA PRATICA</w:t>
      </w:r>
      <w:r w:rsidR="0064502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DI …………</w:t>
      </w:r>
      <w:r w:rsidR="00172E12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……….</w:t>
      </w:r>
    </w:p>
    <w:p w:rsidR="00172E12" w:rsidRDefault="00172E12" w:rsidP="00172E12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:rsidR="00172E12" w:rsidRPr="001B6554" w:rsidRDefault="00172E12" w:rsidP="00172E12">
      <w:pPr>
        <w:spacing w:after="0" w:line="276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ANNI DA INTEGRARE …………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…….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.              INDIRIZZO ……………</w:t>
      </w:r>
      <w:proofErr w:type="gramStart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…….</w:t>
      </w:r>
      <w:proofErr w:type="gramEnd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………..</w:t>
      </w:r>
    </w:p>
    <w:p w:rsidR="001B6554" w:rsidRPr="001B6554" w:rsidRDefault="001B6554" w:rsidP="001B6554">
      <w:pPr>
        <w:spacing w:after="0" w:line="240" w:lineRule="auto"/>
        <w:jc w:val="center"/>
        <w:rPr>
          <w:rFonts w:ascii="Arial" w:eastAsia="Times New Roman" w:hAnsi="Arial" w:cs="Arial"/>
          <w:b/>
          <w:color w:val="auto"/>
          <w:sz w:val="16"/>
          <w:szCs w:val="16"/>
        </w:rPr>
      </w:pPr>
    </w:p>
    <w:p w:rsidR="001B6554" w:rsidRPr="001B6554" w:rsidRDefault="001B6554" w:rsidP="001B6554">
      <w:pPr>
        <w:spacing w:after="0" w:line="240" w:lineRule="auto"/>
        <w:rPr>
          <w:rFonts w:ascii="Arial" w:eastAsia="Times New Roman" w:hAnsi="Arial" w:cs="Arial"/>
          <w:b/>
          <w:color w:val="auto"/>
          <w:u w:val="single"/>
        </w:rPr>
      </w:pPr>
    </w:p>
    <w:p w:rsidR="00645022" w:rsidRDefault="00645022" w:rsidP="001B6554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40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5C477A" w:rsidRDefault="005C477A" w:rsidP="005C477A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Il giorno _____ del mese di ________ dell’anno ______, alle ore _______ nell’aula _________ dell’Istituto d’Istruzione Superiore “F.P. Merendino” – Plesso di _____________, si riunisce la sottocommissione individuata per lo svolgimento degli Esami preliminari agli Esami di Stato</w:t>
      </w:r>
      <w:r w:rsidR="00E05A7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per l’anno scolastico ________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costituita, oltre che dal Presidente, prof. ___________________________ dai seguenti docenti: ____________________________, al fine di procedere alle operazioni di correzione e valutazione della prova pratica di _____________________. </w:t>
      </w:r>
    </w:p>
    <w:p w:rsidR="005C477A" w:rsidRDefault="005C477A" w:rsidP="005C477A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Funge da segretario verbalizzante il prof./la prof.ssa ____________________________________________.</w:t>
      </w:r>
    </w:p>
    <w:p w:rsidR="005C477A" w:rsidRDefault="005C477A" w:rsidP="005C477A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16"/>
          <w:szCs w:val="16"/>
        </w:rPr>
      </w:pPr>
    </w:p>
    <w:p w:rsidR="005C477A" w:rsidRDefault="005C477A" w:rsidP="005C477A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5C477A" w:rsidRDefault="005C477A" w:rsidP="005C477A">
      <w:pPr>
        <w:spacing w:after="0" w:line="36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Si effettua la verifica del numero delle schede tecniche elaborate che risultano essere n. ________ e si dà inizio alla correzione delle stesse nonché alla valutazione della prova pratica, che si conclude con la formulazione di un giudizio e di una proposta di punteggio (da 1 a 10), sulla base di specifiche griglie di valutazione elaborate in sede di Dipartimento e corredate di indicatori e descrittori, riportati sui prospetti allegati al presente verbale. Le operazioni terminano alle ore ____________.</w:t>
      </w:r>
    </w:p>
    <w:p w:rsidR="005C477A" w:rsidRDefault="005C477A" w:rsidP="005C477A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5C477A" w:rsidRDefault="005C477A" w:rsidP="005C477A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5C477A" w:rsidRDefault="005C477A" w:rsidP="005C477A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Al presente verbale si allegano le schede tecniche, le schede di osservazione compilate a cura del docente durante lo svolgimento della prova pratica e le relative griglie di valutazione.</w:t>
      </w:r>
    </w:p>
    <w:p w:rsidR="005C477A" w:rsidRDefault="005C477A" w:rsidP="005C477A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5C477A" w:rsidRDefault="005C477A" w:rsidP="005C477A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Letto, approvato e sottoscritto il presente verbale, le operazioni si concludono alle ore _______</w:t>
      </w:r>
      <w:proofErr w:type="gramStart"/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 .</w:t>
      </w:r>
      <w:proofErr w:type="gramEnd"/>
    </w:p>
    <w:p w:rsidR="00FC64DC" w:rsidRDefault="00645022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</w:t>
      </w:r>
    </w:p>
    <w:p w:rsidR="005127D3" w:rsidRDefault="005127D3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C64DC" w:rsidRDefault="00645022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</w:t>
      </w:r>
    </w:p>
    <w:p w:rsidR="00FC64DC" w:rsidRDefault="00A62F9D" w:rsidP="00FC64DC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I DOCENTI ASSISTENTI</w:t>
      </w:r>
      <w:r w:rsidR="00232A6D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</w:t>
      </w:r>
      <w:r w:rsidR="00FC64DC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                                                    </w:t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       IL PRESIDENTE</w:t>
      </w:r>
    </w:p>
    <w:p w:rsidR="00FC64DC" w:rsidRDefault="00FC64DC" w:rsidP="00FC64DC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FC64DC" w:rsidRDefault="00FC64DC" w:rsidP="00FC64DC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>_______________________________                                             _________________________________</w:t>
      </w:r>
    </w:p>
    <w:p w:rsidR="00645022" w:rsidRPr="00645022" w:rsidRDefault="00FC64DC" w:rsidP="00FC64DC">
      <w:pPr>
        <w:spacing w:after="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</w:p>
    <w:p w:rsidR="00645022" w:rsidRPr="00645022" w:rsidRDefault="00645022" w:rsidP="00FC64DC">
      <w:pPr>
        <w:spacing w:after="0" w:line="360" w:lineRule="auto"/>
        <w:jc w:val="right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ab/>
        <w:t xml:space="preserve">          </w:t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  <w:r w:rsidRPr="00645022">
        <w:rPr>
          <w:rFonts w:ascii="Times New Roman" w:eastAsia="Times New Roman" w:hAnsi="Times New Roman" w:cs="Times New Roman"/>
          <w:color w:val="auto"/>
          <w:sz w:val="24"/>
          <w:szCs w:val="24"/>
        </w:rPr>
        <w:tab/>
      </w:r>
    </w:p>
    <w:p w:rsidR="00645022" w:rsidRPr="00645022" w:rsidRDefault="00645022" w:rsidP="00645022">
      <w:pPr>
        <w:spacing w:after="0" w:line="360" w:lineRule="auto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45022" w:rsidRPr="00645022" w:rsidRDefault="00645022" w:rsidP="00645022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45022" w:rsidRPr="00645022" w:rsidRDefault="00645022" w:rsidP="00645022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45022" w:rsidRPr="00645022" w:rsidRDefault="00645022" w:rsidP="00645022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4"/>
        </w:rPr>
      </w:pPr>
    </w:p>
    <w:p w:rsidR="00645022" w:rsidRDefault="00645022" w:rsidP="00645022">
      <w:pPr>
        <w:widowControl w:val="0"/>
        <w:tabs>
          <w:tab w:val="center" w:pos="2268"/>
          <w:tab w:val="center" w:pos="7371"/>
        </w:tabs>
        <w:overflowPunct w:val="0"/>
        <w:autoSpaceDE w:val="0"/>
        <w:autoSpaceDN w:val="0"/>
        <w:adjustRightInd w:val="0"/>
        <w:spacing w:after="0" w:line="276" w:lineRule="auto"/>
        <w:ind w:right="-1"/>
        <w:jc w:val="both"/>
        <w:textAlignment w:val="baseline"/>
        <w:rPr>
          <w:rFonts w:ascii="Times New Roman" w:eastAsia="Times New Roman" w:hAnsi="Times New Roman" w:cs="Times New Roman"/>
          <w:color w:val="auto"/>
          <w:sz w:val="24"/>
          <w:szCs w:val="20"/>
        </w:rPr>
      </w:pPr>
    </w:p>
    <w:p w:rsidR="00645022" w:rsidRPr="00645022" w:rsidRDefault="00645022" w:rsidP="00645022">
      <w:pPr>
        <w:keepNext/>
        <w:spacing w:after="0" w:line="320" w:lineRule="exact"/>
        <w:jc w:val="center"/>
        <w:outlineLvl w:val="0"/>
        <w:rPr>
          <w:rFonts w:ascii="Arial" w:eastAsia="Times New Roman" w:hAnsi="Arial" w:cs="Arial"/>
          <w:color w:val="auto"/>
          <w:sz w:val="24"/>
          <w:szCs w:val="24"/>
          <w:u w:val="single"/>
        </w:rPr>
      </w:pPr>
      <w:bookmarkStart w:id="0" w:name="_GoBack"/>
      <w:bookmarkEnd w:id="0"/>
      <w:r w:rsidRPr="00645022">
        <w:rPr>
          <w:rFonts w:ascii="Arial" w:eastAsia="Times New Roman" w:hAnsi="Arial" w:cs="Arial"/>
          <w:color w:val="auto"/>
          <w:sz w:val="24"/>
          <w:szCs w:val="24"/>
          <w:u w:val="single"/>
        </w:rPr>
        <w:t>ELENCO DEI CANDIDATI PRESENTI ALLA PROVA D’ESAME</w:t>
      </w:r>
    </w:p>
    <w:p w:rsidR="001B6554" w:rsidRDefault="001B6554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645022" w:rsidRDefault="00645022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p w:rsidR="00FC64DC" w:rsidRPr="001B6554" w:rsidRDefault="00FC64DC" w:rsidP="001B6554">
      <w:pPr>
        <w:spacing w:after="0" w:line="240" w:lineRule="auto"/>
        <w:jc w:val="both"/>
        <w:rPr>
          <w:rFonts w:ascii="Arial" w:eastAsia="Times New Roman" w:hAnsi="Arial" w:cs="Arial"/>
          <w:color w:val="auto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8"/>
        <w:gridCol w:w="3863"/>
        <w:gridCol w:w="1296"/>
        <w:gridCol w:w="1285"/>
        <w:gridCol w:w="3574"/>
      </w:tblGrid>
      <w:tr w:rsidR="00645022" w:rsidRPr="00645022" w:rsidTr="00FC64DC">
        <w:trPr>
          <w:jc w:val="center"/>
        </w:trPr>
        <w:tc>
          <w:tcPr>
            <w:tcW w:w="215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4502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N°</w:t>
            </w:r>
          </w:p>
        </w:tc>
        <w:tc>
          <w:tcPr>
            <w:tcW w:w="1853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4502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COGNOME E NOME</w:t>
            </w:r>
          </w:p>
        </w:tc>
        <w:tc>
          <w:tcPr>
            <w:tcW w:w="611" w:type="pct"/>
          </w:tcPr>
          <w:p w:rsidR="00645022" w:rsidRPr="00645022" w:rsidRDefault="00645022" w:rsidP="00645022">
            <w:p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4502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 xml:space="preserve">N° FOGLI AGGIUNTIVI </w:t>
            </w:r>
          </w:p>
        </w:tc>
        <w:tc>
          <w:tcPr>
            <w:tcW w:w="60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4502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ORA DI CONSEGNA</w:t>
            </w:r>
          </w:p>
        </w:tc>
        <w:tc>
          <w:tcPr>
            <w:tcW w:w="171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0"/>
                <w:szCs w:val="20"/>
              </w:rPr>
            </w:pPr>
            <w:r w:rsidRPr="00645022">
              <w:rPr>
                <w:rFonts w:ascii="Arial" w:eastAsia="Times New Roman" w:hAnsi="Arial" w:cs="Arial"/>
                <w:color w:val="auto"/>
                <w:sz w:val="20"/>
                <w:szCs w:val="20"/>
              </w:rPr>
              <w:t>FIRMA DEI CANDIDATI</w:t>
            </w:r>
          </w:p>
        </w:tc>
      </w:tr>
      <w:tr w:rsidR="00645022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645022" w:rsidRPr="00645022" w:rsidRDefault="00645022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645022" w:rsidRDefault="00645022" w:rsidP="00645022">
            <w:pPr>
              <w:spacing w:after="0" w:line="320" w:lineRule="exact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FC64DC" w:rsidRPr="00645022" w:rsidRDefault="00FC64DC" w:rsidP="00645022">
            <w:pPr>
              <w:spacing w:after="0" w:line="320" w:lineRule="exact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645022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645022" w:rsidRPr="00645022" w:rsidRDefault="00645022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645022" w:rsidRDefault="00645022" w:rsidP="00645022">
            <w:pPr>
              <w:spacing w:after="0" w:line="320" w:lineRule="exact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FC64DC" w:rsidRPr="00645022" w:rsidRDefault="00FC64DC" w:rsidP="00645022">
            <w:pPr>
              <w:spacing w:after="0" w:line="320" w:lineRule="exact"/>
              <w:ind w:left="720" w:hanging="360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645022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645022" w:rsidRPr="00645022" w:rsidRDefault="00645022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645022" w:rsidRDefault="00645022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FC64DC" w:rsidRPr="00645022" w:rsidRDefault="00FC64DC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645022" w:rsidRPr="00645022" w:rsidRDefault="0064502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FC64DC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FC64DC" w:rsidRPr="00645022" w:rsidRDefault="00FC64DC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FC64DC" w:rsidRDefault="00FC64DC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FC64DC" w:rsidRPr="00645022" w:rsidRDefault="00FC64DC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FC64DC" w:rsidRPr="00645022" w:rsidRDefault="00FC64DC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FC64DC" w:rsidRPr="00645022" w:rsidRDefault="00FC64DC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FC64DC" w:rsidRPr="00645022" w:rsidRDefault="00FC64DC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FC64DC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FC64DC" w:rsidRPr="00645022" w:rsidRDefault="00FC64DC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FC64DC" w:rsidRDefault="00FC64DC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  <w:p w:rsidR="00FC64DC" w:rsidRPr="00645022" w:rsidRDefault="00FC64DC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FC64DC" w:rsidRPr="00645022" w:rsidRDefault="00FC64DC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FC64DC" w:rsidRPr="00645022" w:rsidRDefault="00FC64DC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FC64DC" w:rsidRPr="00645022" w:rsidRDefault="00FC64DC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172E12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172E12" w:rsidRPr="00645022" w:rsidRDefault="00172E12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172E12" w:rsidRDefault="00172E12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172E12" w:rsidRPr="00645022" w:rsidRDefault="00172E1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172E12" w:rsidRPr="00645022" w:rsidRDefault="00172E1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172E12" w:rsidRPr="00645022" w:rsidRDefault="00172E1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172E12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172E12" w:rsidRPr="00645022" w:rsidRDefault="00172E12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172E12" w:rsidRDefault="00172E12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172E12" w:rsidRPr="00645022" w:rsidRDefault="00172E1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172E12" w:rsidRPr="00645022" w:rsidRDefault="00172E1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172E12" w:rsidRPr="00645022" w:rsidRDefault="00172E1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172E12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172E12" w:rsidRPr="00645022" w:rsidRDefault="00172E12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172E12" w:rsidRDefault="00172E12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172E12" w:rsidRPr="00645022" w:rsidRDefault="00172E1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172E12" w:rsidRPr="00645022" w:rsidRDefault="00172E1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172E12" w:rsidRPr="00645022" w:rsidRDefault="00172E12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F93EC1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F93EC1" w:rsidRPr="00645022" w:rsidRDefault="00F93EC1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F93EC1" w:rsidRDefault="00F93EC1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F93EC1" w:rsidRPr="00645022" w:rsidRDefault="00F93EC1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F93EC1" w:rsidRPr="00645022" w:rsidRDefault="00F93EC1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F93EC1" w:rsidRPr="00645022" w:rsidRDefault="00F93EC1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  <w:tr w:rsidR="00F93EC1" w:rsidRPr="00645022" w:rsidTr="00FC64DC">
        <w:trPr>
          <w:trHeight w:val="510"/>
          <w:jc w:val="center"/>
        </w:trPr>
        <w:tc>
          <w:tcPr>
            <w:tcW w:w="215" w:type="pct"/>
            <w:vAlign w:val="center"/>
          </w:tcPr>
          <w:p w:rsidR="00F93EC1" w:rsidRPr="00645022" w:rsidRDefault="00F93EC1" w:rsidP="00645022">
            <w:pPr>
              <w:numPr>
                <w:ilvl w:val="0"/>
                <w:numId w:val="2"/>
              </w:numPr>
              <w:spacing w:after="0" w:line="320" w:lineRule="exact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853" w:type="pct"/>
            <w:vAlign w:val="center"/>
          </w:tcPr>
          <w:p w:rsidR="00F93EC1" w:rsidRDefault="00F93EC1" w:rsidP="00645022">
            <w:pPr>
              <w:spacing w:after="0" w:line="320" w:lineRule="exact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11" w:type="pct"/>
          </w:tcPr>
          <w:p w:rsidR="00F93EC1" w:rsidRPr="00645022" w:rsidRDefault="00F93EC1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606" w:type="pct"/>
            <w:vAlign w:val="center"/>
          </w:tcPr>
          <w:p w:rsidR="00F93EC1" w:rsidRPr="00645022" w:rsidRDefault="00F93EC1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  <w:tc>
          <w:tcPr>
            <w:tcW w:w="1716" w:type="pct"/>
            <w:vAlign w:val="center"/>
          </w:tcPr>
          <w:p w:rsidR="00F93EC1" w:rsidRPr="00645022" w:rsidRDefault="00F93EC1" w:rsidP="00645022">
            <w:pPr>
              <w:spacing w:after="0" w:line="320" w:lineRule="exact"/>
              <w:ind w:left="720" w:hanging="360"/>
              <w:jc w:val="center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</w:p>
        </w:tc>
      </w:tr>
    </w:tbl>
    <w:p w:rsidR="001B6554" w:rsidRDefault="001B6554" w:rsidP="003F1A41">
      <w:pPr>
        <w:spacing w:after="0"/>
        <w:ind w:left="426" w:right="-24"/>
      </w:pPr>
    </w:p>
    <w:p w:rsidR="00415266" w:rsidRPr="00E770E4" w:rsidRDefault="00415266" w:rsidP="00E770E4">
      <w:pPr>
        <w:spacing w:after="0"/>
        <w:ind w:left="426" w:right="-24"/>
        <w:jc w:val="both"/>
        <w:rPr>
          <w:rFonts w:ascii="Times New Roman" w:hAnsi="Times New Roman" w:cs="Times New Roman"/>
          <w:sz w:val="24"/>
          <w:szCs w:val="24"/>
        </w:rPr>
      </w:pPr>
    </w:p>
    <w:sectPr w:rsidR="00415266" w:rsidRPr="00E770E4" w:rsidSect="00FB332A">
      <w:headerReference w:type="default" r:id="rId7"/>
      <w:pgSz w:w="11906" w:h="16838"/>
      <w:pgMar w:top="720" w:right="720" w:bottom="426" w:left="720" w:header="720" w:footer="37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1613" w:rsidRDefault="007A1613" w:rsidP="00FB332A">
      <w:pPr>
        <w:spacing w:after="0" w:line="240" w:lineRule="auto"/>
      </w:pPr>
      <w:r>
        <w:separator/>
      </w:r>
    </w:p>
  </w:endnote>
  <w:endnote w:type="continuationSeparator" w:id="0">
    <w:p w:rsidR="007A1613" w:rsidRDefault="007A1613" w:rsidP="00FB3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1613" w:rsidRDefault="007A1613" w:rsidP="00FB332A">
      <w:pPr>
        <w:spacing w:after="0" w:line="240" w:lineRule="auto"/>
      </w:pPr>
      <w:r>
        <w:separator/>
      </w:r>
    </w:p>
  </w:footnote>
  <w:footnote w:type="continuationSeparator" w:id="0">
    <w:p w:rsidR="007A1613" w:rsidRDefault="007A1613" w:rsidP="00FB332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0118" w:rsidRDefault="00580118">
    <w:pPr>
      <w:pStyle w:val="Intestazione"/>
    </w:pPr>
  </w:p>
  <w:p w:rsidR="00580118" w:rsidRDefault="00580118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1372BB"/>
    <w:multiLevelType w:val="multilevel"/>
    <w:tmpl w:val="829AB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281296"/>
    <w:multiLevelType w:val="hybridMultilevel"/>
    <w:tmpl w:val="6BFAE29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D57"/>
    <w:rsid w:val="00063FB7"/>
    <w:rsid w:val="000B33DE"/>
    <w:rsid w:val="0013405B"/>
    <w:rsid w:val="00144A8E"/>
    <w:rsid w:val="00145B7F"/>
    <w:rsid w:val="00165947"/>
    <w:rsid w:val="00172E12"/>
    <w:rsid w:val="00181654"/>
    <w:rsid w:val="00193EA7"/>
    <w:rsid w:val="001B6554"/>
    <w:rsid w:val="001C47CC"/>
    <w:rsid w:val="001F3891"/>
    <w:rsid w:val="00232A6D"/>
    <w:rsid w:val="002C5D80"/>
    <w:rsid w:val="00305CF7"/>
    <w:rsid w:val="00327E5A"/>
    <w:rsid w:val="00370DE6"/>
    <w:rsid w:val="003F1A41"/>
    <w:rsid w:val="00415266"/>
    <w:rsid w:val="00416B53"/>
    <w:rsid w:val="00457560"/>
    <w:rsid w:val="00467646"/>
    <w:rsid w:val="004718F1"/>
    <w:rsid w:val="004818A0"/>
    <w:rsid w:val="00483E0F"/>
    <w:rsid w:val="004C0E2E"/>
    <w:rsid w:val="005127D3"/>
    <w:rsid w:val="00580118"/>
    <w:rsid w:val="005C477A"/>
    <w:rsid w:val="00645022"/>
    <w:rsid w:val="006F4660"/>
    <w:rsid w:val="007A1613"/>
    <w:rsid w:val="00877DD4"/>
    <w:rsid w:val="00923DD6"/>
    <w:rsid w:val="009271DE"/>
    <w:rsid w:val="0098403E"/>
    <w:rsid w:val="00994062"/>
    <w:rsid w:val="009E7F01"/>
    <w:rsid w:val="00A05164"/>
    <w:rsid w:val="00A420CA"/>
    <w:rsid w:val="00A62F9D"/>
    <w:rsid w:val="00A67983"/>
    <w:rsid w:val="00A71E79"/>
    <w:rsid w:val="00AA2D57"/>
    <w:rsid w:val="00B728E6"/>
    <w:rsid w:val="00BC4E3A"/>
    <w:rsid w:val="00D62F59"/>
    <w:rsid w:val="00D63D73"/>
    <w:rsid w:val="00D8530A"/>
    <w:rsid w:val="00D85F8F"/>
    <w:rsid w:val="00D955A5"/>
    <w:rsid w:val="00DC001F"/>
    <w:rsid w:val="00E05A72"/>
    <w:rsid w:val="00E578C4"/>
    <w:rsid w:val="00E65740"/>
    <w:rsid w:val="00E770E4"/>
    <w:rsid w:val="00E86BB2"/>
    <w:rsid w:val="00EE0DDE"/>
    <w:rsid w:val="00F21C7B"/>
    <w:rsid w:val="00F33720"/>
    <w:rsid w:val="00F4134C"/>
    <w:rsid w:val="00F93EC1"/>
    <w:rsid w:val="00FB332A"/>
    <w:rsid w:val="00FC64DC"/>
    <w:rsid w:val="00FF79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6EA940E-59A8-42B4-BEBC-F590657E1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134C"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B33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B332A"/>
    <w:rPr>
      <w:rFonts w:ascii="Tahoma" w:eastAsia="Calibri" w:hAnsi="Tahoma" w:cs="Tahoma"/>
      <w:color w:val="000000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FB3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B332A"/>
    <w:rPr>
      <w:rFonts w:ascii="Calibri" w:eastAsia="Calibri" w:hAnsi="Calibri" w:cs="Calibri"/>
      <w:color w:val="000000"/>
    </w:rPr>
  </w:style>
  <w:style w:type="paragraph" w:styleId="Pidipagina">
    <w:name w:val="footer"/>
    <w:basedOn w:val="Normale"/>
    <w:link w:val="PidipaginaCarattere"/>
    <w:uiPriority w:val="99"/>
    <w:unhideWhenUsed/>
    <w:rsid w:val="00FB33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B332A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24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256</Words>
  <Characters>1589</Characters>
  <Application>Microsoft Office Word</Application>
  <DocSecurity>0</DocSecurity>
  <Lines>109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carta intestata</vt:lpstr>
    </vt:vector>
  </TitlesOfParts>
  <Company/>
  <LinksUpToDate>false</LinksUpToDate>
  <CharactersWithSpaces>1998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carta intestata</dc:title>
  <dc:creator>Alfredo Natoli</dc:creator>
  <cp:lastModifiedBy>ViceMary</cp:lastModifiedBy>
  <cp:revision>2</cp:revision>
  <dcterms:created xsi:type="dcterms:W3CDTF">2024-08-22T10:21:00Z</dcterms:created>
  <dcterms:modified xsi:type="dcterms:W3CDTF">2024-08-22T10:21:00Z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79d135bc9cfc74fa7ddefb4de1faab0eb1a6b92cf5a3198dc57f9dad1e5b1315</vt:lpwstr>
  </property>
</Properties>
</file>